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C7CE" w14:textId="6116FAF2" w:rsidR="002019A6" w:rsidRPr="00B35C2B" w:rsidRDefault="00B35C2B" w:rsidP="00B35C2B">
      <w:pPr>
        <w:pStyle w:val="BodyText"/>
        <w:spacing w:before="255"/>
        <w:ind w:left="4" w:right="440"/>
        <w:jc w:val="center"/>
        <w:rPr>
          <w:b/>
          <w:bCs/>
          <w:sz w:val="24"/>
          <w:szCs w:val="24"/>
        </w:rPr>
      </w:pPr>
      <w:r w:rsidRPr="00B35C2B">
        <w:rPr>
          <w:b/>
          <w:bCs/>
          <w:sz w:val="24"/>
          <w:szCs w:val="24"/>
        </w:rPr>
        <w:t>Application</w:t>
      </w:r>
      <w:r w:rsidRPr="00B35C2B">
        <w:rPr>
          <w:b/>
          <w:bCs/>
          <w:spacing w:val="-2"/>
          <w:sz w:val="24"/>
          <w:szCs w:val="24"/>
        </w:rPr>
        <w:t xml:space="preserve"> </w:t>
      </w:r>
      <w:r w:rsidRPr="00B35C2B">
        <w:rPr>
          <w:b/>
          <w:bCs/>
          <w:sz w:val="24"/>
          <w:szCs w:val="24"/>
        </w:rPr>
        <w:t>form</w:t>
      </w:r>
      <w:r w:rsidRPr="00B35C2B">
        <w:rPr>
          <w:b/>
          <w:bCs/>
          <w:spacing w:val="-4"/>
          <w:sz w:val="24"/>
          <w:szCs w:val="24"/>
        </w:rPr>
        <w:t xml:space="preserve"> </w:t>
      </w:r>
      <w:r w:rsidRPr="00B35C2B">
        <w:rPr>
          <w:b/>
          <w:bCs/>
          <w:sz w:val="24"/>
          <w:szCs w:val="24"/>
        </w:rPr>
        <w:t>for</w:t>
      </w:r>
      <w:r w:rsidRPr="00B35C2B">
        <w:rPr>
          <w:b/>
          <w:bCs/>
          <w:spacing w:val="-3"/>
          <w:sz w:val="24"/>
          <w:szCs w:val="24"/>
        </w:rPr>
        <w:t xml:space="preserve"> </w:t>
      </w:r>
      <w:r w:rsidRPr="00B35C2B">
        <w:rPr>
          <w:b/>
          <w:bCs/>
          <w:sz w:val="24"/>
          <w:szCs w:val="24"/>
        </w:rPr>
        <w:t>the</w:t>
      </w:r>
      <w:r w:rsidRPr="00B35C2B">
        <w:rPr>
          <w:b/>
          <w:bCs/>
          <w:spacing w:val="-5"/>
          <w:sz w:val="24"/>
          <w:szCs w:val="24"/>
        </w:rPr>
        <w:t xml:space="preserve"> </w:t>
      </w:r>
      <w:r w:rsidRPr="00B35C2B">
        <w:rPr>
          <w:b/>
          <w:bCs/>
          <w:sz w:val="24"/>
          <w:szCs w:val="24"/>
        </w:rPr>
        <w:t xml:space="preserve">post </w:t>
      </w:r>
      <w:r w:rsidRPr="00B35C2B">
        <w:rPr>
          <w:b/>
          <w:bCs/>
          <w:spacing w:val="-5"/>
          <w:sz w:val="24"/>
          <w:szCs w:val="24"/>
        </w:rPr>
        <w:t>of</w:t>
      </w:r>
      <w:r>
        <w:rPr>
          <w:b/>
          <w:bCs/>
          <w:spacing w:val="-5"/>
          <w:sz w:val="24"/>
          <w:szCs w:val="24"/>
        </w:rPr>
        <w:t xml:space="preserve"> </w:t>
      </w:r>
      <w:r w:rsidRPr="00B35C2B">
        <w:rPr>
          <w:b/>
          <w:bCs/>
          <w:sz w:val="24"/>
          <w:szCs w:val="24"/>
        </w:rPr>
        <w:t>Professor</w:t>
      </w:r>
      <w:r w:rsidRPr="00B35C2B">
        <w:rPr>
          <w:b/>
          <w:bCs/>
          <w:spacing w:val="-7"/>
          <w:sz w:val="24"/>
          <w:szCs w:val="24"/>
        </w:rPr>
        <w:t xml:space="preserve"> </w:t>
      </w:r>
      <w:r w:rsidRPr="00B35C2B">
        <w:rPr>
          <w:b/>
          <w:bCs/>
          <w:sz w:val="24"/>
          <w:szCs w:val="24"/>
        </w:rPr>
        <w:t>of</w:t>
      </w:r>
      <w:r w:rsidRPr="00B35C2B">
        <w:rPr>
          <w:b/>
          <w:bCs/>
          <w:spacing w:val="-4"/>
          <w:sz w:val="24"/>
          <w:szCs w:val="24"/>
        </w:rPr>
        <w:t xml:space="preserve"> </w:t>
      </w:r>
      <w:r w:rsidRPr="00B35C2B">
        <w:rPr>
          <w:b/>
          <w:bCs/>
          <w:spacing w:val="-2"/>
          <w:sz w:val="24"/>
          <w:szCs w:val="24"/>
        </w:rPr>
        <w:t>Practice</w:t>
      </w:r>
    </w:p>
    <w:p w14:paraId="75281C19" w14:textId="77777777" w:rsidR="00BD3DEF" w:rsidRDefault="00BD3DEF" w:rsidP="002019A6">
      <w:pPr>
        <w:spacing w:after="120"/>
        <w:jc w:val="both"/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73"/>
        <w:gridCol w:w="565"/>
        <w:gridCol w:w="303"/>
        <w:gridCol w:w="588"/>
        <w:gridCol w:w="280"/>
        <w:gridCol w:w="264"/>
        <w:gridCol w:w="604"/>
        <w:gridCol w:w="36"/>
        <w:gridCol w:w="372"/>
        <w:gridCol w:w="329"/>
        <w:gridCol w:w="131"/>
        <w:gridCol w:w="868"/>
        <w:gridCol w:w="207"/>
        <w:gridCol w:w="296"/>
        <w:gridCol w:w="71"/>
        <w:gridCol w:w="294"/>
        <w:gridCol w:w="276"/>
        <w:gridCol w:w="592"/>
        <w:gridCol w:w="77"/>
        <w:gridCol w:w="320"/>
        <w:gridCol w:w="403"/>
        <w:gridCol w:w="68"/>
        <w:gridCol w:w="862"/>
        <w:gridCol w:w="6"/>
        <w:gridCol w:w="674"/>
        <w:gridCol w:w="194"/>
        <w:gridCol w:w="89"/>
        <w:gridCol w:w="576"/>
        <w:gridCol w:w="203"/>
        <w:gridCol w:w="603"/>
        <w:gridCol w:w="266"/>
      </w:tblGrid>
      <w:tr w:rsidR="00AC10AD" w:rsidRPr="00B35C2B" w14:paraId="059CF994" w14:textId="77777777" w:rsidTr="007C793A">
        <w:tc>
          <w:tcPr>
            <w:tcW w:w="24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F32BA" w14:textId="3320EDB7" w:rsidR="00AC10AD" w:rsidRPr="00B35C2B" w:rsidRDefault="00AC10AD" w:rsidP="00B35C2B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B35C2B">
              <w:rPr>
                <w:sz w:val="22"/>
                <w:szCs w:val="22"/>
              </w:rPr>
              <w:t>Advertisement No.:</w:t>
            </w:r>
          </w:p>
        </w:tc>
        <w:tc>
          <w:tcPr>
            <w:tcW w:w="58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94510" w14:textId="152A29A7" w:rsidR="00AC10AD" w:rsidRPr="00B35C2B" w:rsidRDefault="00AC10AD" w:rsidP="00B35C2B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B35C2B">
              <w:rPr>
                <w:sz w:val="22"/>
                <w:szCs w:val="22"/>
              </w:rPr>
              <w:t>_________________________________________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6A390" w14:textId="77777777" w:rsidR="00AC10AD" w:rsidRPr="00B35C2B" w:rsidRDefault="00AC10AD" w:rsidP="00B35C2B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12F3" w14:textId="0764563E" w:rsidR="00AC10AD" w:rsidRPr="00AC10AD" w:rsidRDefault="00AC10AD" w:rsidP="00B35C2B">
            <w:pPr>
              <w:spacing w:after="120" w:line="276" w:lineRule="auto"/>
              <w:jc w:val="center"/>
              <w:rPr>
                <w:sz w:val="16"/>
                <w:szCs w:val="16"/>
              </w:rPr>
            </w:pPr>
            <w:r w:rsidRPr="00AC10AD">
              <w:rPr>
                <w:sz w:val="16"/>
                <w:szCs w:val="16"/>
              </w:rPr>
              <w:t>Self-Attested recent passport size color photograph be affixed</w:t>
            </w:r>
          </w:p>
        </w:tc>
      </w:tr>
      <w:tr w:rsidR="00AC10AD" w:rsidRPr="00B35C2B" w14:paraId="201609C3" w14:textId="77777777" w:rsidTr="007C793A">
        <w:tc>
          <w:tcPr>
            <w:tcW w:w="24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DF403" w14:textId="50FA6DCA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B35C2B">
              <w:rPr>
                <w:sz w:val="22"/>
                <w:szCs w:val="22"/>
              </w:rPr>
              <w:t>Position Applied For:</w:t>
            </w:r>
          </w:p>
        </w:tc>
        <w:tc>
          <w:tcPr>
            <w:tcW w:w="58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6D6ED" w14:textId="3252B899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B35C2B">
              <w:rPr>
                <w:sz w:val="22"/>
                <w:szCs w:val="22"/>
              </w:rPr>
              <w:t>_________________________________________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03903" w14:textId="77777777" w:rsidR="00AC10AD" w:rsidRPr="00B35C2B" w:rsidRDefault="00AC10AD" w:rsidP="00C2421F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E5C2" w14:textId="77777777" w:rsidR="00AC10AD" w:rsidRDefault="00AC10AD" w:rsidP="00C2421F">
            <w:pPr>
              <w:spacing w:after="120" w:line="276" w:lineRule="auto"/>
              <w:jc w:val="center"/>
              <w:rPr>
                <w:rFonts w:ascii="Calibri"/>
                <w:spacing w:val="-2"/>
                <w:sz w:val="16"/>
              </w:rPr>
            </w:pPr>
          </w:p>
        </w:tc>
      </w:tr>
      <w:tr w:rsidR="00AC10AD" w:rsidRPr="00B35C2B" w14:paraId="415EA41C" w14:textId="77777777" w:rsidTr="007C793A">
        <w:tc>
          <w:tcPr>
            <w:tcW w:w="24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0A926" w14:textId="6A47B23E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Category:</w:t>
            </w:r>
          </w:p>
        </w:tc>
        <w:tc>
          <w:tcPr>
            <w:tcW w:w="58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BB010" w14:textId="189A7A1F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Time / Part Time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C4584B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507F3" w14:textId="1CDB652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7E3923F3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A8DCD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EE431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4E2CC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D9264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5B77C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CC985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B302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F1657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8CD70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E269E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C4893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90CB1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89B3F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89B86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F001B5" w14:textId="77777777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7D668" w14:textId="753D54ED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60E0FD20" w14:textId="77777777" w:rsidTr="00AC10AD"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52F1D" w14:textId="54FFFA84" w:rsidR="00AC10AD" w:rsidRPr="00A20AD1" w:rsidRDefault="00AC10AD" w:rsidP="00C2421F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8769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52EF0" w14:textId="2575E4D0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Personal Details: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F96D40" w14:textId="0CF3F9DC" w:rsidR="00AC10AD" w:rsidRPr="00B35C2B" w:rsidRDefault="00AC10AD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476CC145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B9C6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BE4D8" w14:textId="045BD026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9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E113D" w14:textId="6A5A7331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in Full </w:t>
            </w:r>
            <w:r>
              <w:rPr>
                <w:sz w:val="22"/>
              </w:rPr>
              <w:t>(In Block Letters)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87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EADC2" w14:textId="0597A11B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078B29C7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F4D1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CF060" w14:textId="575EBFDB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20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2001F" w14:textId="32EE297B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Gender:</w:t>
            </w:r>
          </w:p>
        </w:tc>
        <w:tc>
          <w:tcPr>
            <w:tcW w:w="22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17AE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5A418" w14:textId="33D51834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3AB53" w14:textId="110E5876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Nationality:</w:t>
            </w:r>
          </w:p>
        </w:tc>
        <w:tc>
          <w:tcPr>
            <w:tcW w:w="354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1594A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13292C63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E6C1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96EA" w14:textId="409B6E2E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</w:t>
            </w:r>
          </w:p>
        </w:tc>
        <w:tc>
          <w:tcPr>
            <w:tcW w:w="20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71D53" w14:textId="5EAF0293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Marital Status:</w:t>
            </w:r>
          </w:p>
        </w:tc>
        <w:tc>
          <w:tcPr>
            <w:tcW w:w="22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AAA8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CF1C8" w14:textId="1041D086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876CF" w14:textId="1D6D1B6F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D</w:t>
            </w:r>
            <w:r w:rsidR="007C793A">
              <w:rPr>
                <w:sz w:val="22"/>
              </w:rPr>
              <w:t>oB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354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917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2D42F4A0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9C5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AA26" w14:textId="560C7A16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</w:t>
            </w:r>
          </w:p>
        </w:tc>
        <w:tc>
          <w:tcPr>
            <w:tcW w:w="39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DB125" w14:textId="060BFE1A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Valid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ID</w:t>
            </w:r>
            <w:r>
              <w:rPr>
                <w:spacing w:val="-2"/>
                <w:sz w:val="22"/>
              </w:rPr>
              <w:t xml:space="preserve"> (Aadhaar/ Passport/ PAN)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1B69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FE5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022C5" w14:textId="2BC3A4DC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 No.</w:t>
            </w:r>
          </w:p>
        </w:tc>
        <w:tc>
          <w:tcPr>
            <w:tcW w:w="22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0BAAE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3EDB5" w14:textId="50E512AC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Encl. Page No.</w:t>
            </w:r>
          </w:p>
        </w:tc>
      </w:tr>
      <w:tr w:rsidR="00C2421F" w:rsidRPr="00B35C2B" w14:paraId="1941C5BC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F569E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AE9F3" w14:textId="20B173FF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vii.</w:t>
            </w:r>
          </w:p>
        </w:tc>
        <w:tc>
          <w:tcPr>
            <w:tcW w:w="985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E46E0" w14:textId="4859BC98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</w:rPr>
              <w:t>Category</w:t>
            </w:r>
            <w:r w:rsidR="007C793A">
              <w:rPr>
                <w:spacing w:val="-2"/>
                <w:sz w:val="22"/>
              </w:rPr>
              <w:t xml:space="preserve"> (Please tick as applicable)</w:t>
            </w:r>
            <w:r>
              <w:rPr>
                <w:spacing w:val="-2"/>
                <w:sz w:val="22"/>
              </w:rPr>
              <w:t>:</w:t>
            </w:r>
          </w:p>
        </w:tc>
      </w:tr>
      <w:tr w:rsidR="007C793A" w:rsidRPr="00B35C2B" w14:paraId="775474D1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B8648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7C26E" w14:textId="4A066E01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AEB27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BEDF1" w14:textId="4C94601F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</w:t>
            </w:r>
          </w:p>
        </w:tc>
        <w:tc>
          <w:tcPr>
            <w:tcW w:w="8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407EC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0CC9C" w14:textId="582611C4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</w:p>
        </w:tc>
        <w:tc>
          <w:tcPr>
            <w:tcW w:w="8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681BE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C46A3" w14:textId="3070B7D5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</w:t>
            </w:r>
          </w:p>
        </w:tc>
        <w:tc>
          <w:tcPr>
            <w:tcW w:w="8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EDBB7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FE91A" w14:textId="75D0466F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PWD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E5A51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BC764" w14:textId="29184FF5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EWS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C4B61" w14:textId="046A0E00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7C793A" w:rsidRPr="00B35C2B" w14:paraId="13190762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DBE28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4ED0E" w14:textId="13368549" w:rsidR="007C793A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</w:t>
            </w:r>
          </w:p>
        </w:tc>
        <w:tc>
          <w:tcPr>
            <w:tcW w:w="434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62120" w14:textId="2E9C6A64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No:</w:t>
            </w:r>
          </w:p>
        </w:tc>
        <w:tc>
          <w:tcPr>
            <w:tcW w:w="550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E6943" w14:textId="593D1BB5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  <w:tr w:rsidR="00C2421F" w:rsidRPr="00B35C2B" w14:paraId="4AD55C0C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2790C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DE053" w14:textId="13520300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Present Address: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3BDEC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9E48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1923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3539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9F11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2CC2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EFB5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D062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2064C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85C5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A469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2434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AE3E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2BAE737A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9175E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2574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B087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FEC7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F25A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59AF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6F854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19F5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B550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9C7D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40B7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9EE2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29D5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B1BF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C111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B21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402A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922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2AF58217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0E79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07D6C" w14:textId="15C3CB11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Permanent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86EE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45A0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DC562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A257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BBFB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68A8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D159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3073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7D6D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AC3FC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D836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5B1C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BFB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064AC293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C6A5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7ADF2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8F4C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45F2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3064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3B01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789A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9561C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96D14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A6A5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D54EE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0E72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6F91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FB53C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8A79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5D0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475FE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F375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0B44AB94" w14:textId="77777777" w:rsidTr="007C793A"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0FF8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8E39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0257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A51F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78E1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2803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C92FE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0072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EED5C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4B0E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23BA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7F51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2A21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1164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1B94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CC37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35F6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F4F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7CDCFFE5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73D44" w14:textId="2B576595" w:rsidR="00C2421F" w:rsidRPr="00A20AD1" w:rsidRDefault="00C2421F" w:rsidP="00C2421F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2D913E5" w14:textId="38E5439B" w:rsidR="00C2421F" w:rsidRPr="00A20AD1" w:rsidRDefault="00C2421F" w:rsidP="00C2421F">
            <w:pPr>
              <w:widowControl w:val="0"/>
              <w:tabs>
                <w:tab w:val="left" w:pos="563"/>
              </w:tabs>
              <w:overflowPunct/>
              <w:adjustRightInd/>
              <w:rPr>
                <w:b/>
                <w:bCs/>
                <w:sz w:val="22"/>
                <w:szCs w:val="22"/>
              </w:rPr>
            </w:pPr>
            <w:proofErr w:type="gramStart"/>
            <w:r w:rsidRPr="00A20AD1">
              <w:rPr>
                <w:b/>
                <w:bCs/>
                <w:sz w:val="22"/>
                <w:szCs w:val="22"/>
              </w:rPr>
              <w:t>Particulars of</w:t>
            </w:r>
            <w:proofErr w:type="gramEnd"/>
            <w:r w:rsidRPr="00A20AD1">
              <w:rPr>
                <w:b/>
                <w:bCs/>
                <w:sz w:val="22"/>
                <w:szCs w:val="22"/>
              </w:rPr>
              <w:t xml:space="preserve"> Educational Qualifications, Post-Doctoral Fellowships and Academic achievements:</w:t>
            </w:r>
          </w:p>
        </w:tc>
      </w:tr>
      <w:tr w:rsidR="00C2421F" w:rsidRPr="00B35C2B" w14:paraId="215FA0B1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1EDE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F839D" w14:textId="5797D164" w:rsidR="00C2421F" w:rsidRPr="00A20AD1" w:rsidRDefault="00C2421F" w:rsidP="00C2421F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985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CDB8D" w14:textId="557EDF41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Educational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Qualifications: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(starting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latest)</w:t>
            </w:r>
          </w:p>
        </w:tc>
      </w:tr>
      <w:tr w:rsidR="00C2421F" w:rsidRPr="00B35C2B" w14:paraId="5BC5B345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A4726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C6AE6A" w14:textId="462952B3" w:rsidR="00C2421F" w:rsidRPr="00A20AD1" w:rsidRDefault="00C2421F" w:rsidP="00C2421F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447" w:type="dxa"/>
            <w:gridSpan w:val="7"/>
            <w:vMerge w:val="restart"/>
            <w:tcBorders>
              <w:top w:val="single" w:sz="4" w:space="0" w:color="auto"/>
            </w:tcBorders>
          </w:tcPr>
          <w:p w14:paraId="2CB1ECB3" w14:textId="194D1B73" w:rsidR="00C2421F" w:rsidRPr="00B35C2B" w:rsidRDefault="00C2421F" w:rsidP="00C2421F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Degree Obtained &amp; </w:t>
            </w:r>
            <w:r>
              <w:rPr>
                <w:b/>
                <w:spacing w:val="-2"/>
                <w:sz w:val="22"/>
              </w:rPr>
              <w:t>Branch/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sz w:val="22"/>
              </w:rPr>
              <w:t>Specialization</w:t>
            </w:r>
          </w:p>
        </w:tc>
        <w:tc>
          <w:tcPr>
            <w:tcW w:w="2472" w:type="dxa"/>
            <w:gridSpan w:val="8"/>
            <w:vMerge w:val="restart"/>
            <w:tcBorders>
              <w:top w:val="single" w:sz="4" w:space="0" w:color="auto"/>
            </w:tcBorders>
          </w:tcPr>
          <w:p w14:paraId="38593712" w14:textId="09C3A95B" w:rsidR="00C2421F" w:rsidRPr="00B35C2B" w:rsidRDefault="00C2421F" w:rsidP="00C2421F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Name of the Board/ University/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Institution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</w:tcBorders>
          </w:tcPr>
          <w:p w14:paraId="0C8AE885" w14:textId="77777777" w:rsidR="00C2421F" w:rsidRDefault="00C2421F" w:rsidP="00C2421F">
            <w:pPr>
              <w:pStyle w:val="TableParagraph"/>
              <w:spacing w:before="44"/>
              <w:ind w:left="239" w:firstLine="36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61C91613" w14:textId="4806F8C7" w:rsidR="00C2421F" w:rsidRPr="00B35C2B" w:rsidRDefault="00C2421F" w:rsidP="00C2421F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</w:rPr>
              <w:t xml:space="preserve">Passing/ </w:t>
            </w:r>
            <w:r>
              <w:rPr>
                <w:b/>
                <w:spacing w:val="-4"/>
                <w:sz w:val="22"/>
              </w:rPr>
              <w:t>Award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</w:tcBorders>
          </w:tcPr>
          <w:p w14:paraId="6CCD7F25" w14:textId="5EABB4CF" w:rsidR="00C2421F" w:rsidRPr="00B35C2B" w:rsidRDefault="00C2421F" w:rsidP="00C2421F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% of </w:t>
            </w:r>
            <w:r>
              <w:rPr>
                <w:b/>
                <w:spacing w:val="-2"/>
                <w:sz w:val="22"/>
              </w:rPr>
              <w:t xml:space="preserve">Marks/ </w:t>
            </w:r>
            <w:r>
              <w:rPr>
                <w:b/>
                <w:spacing w:val="-4"/>
                <w:sz w:val="22"/>
              </w:rPr>
              <w:t>CGPA</w:t>
            </w:r>
          </w:p>
        </w:tc>
        <w:tc>
          <w:tcPr>
            <w:tcW w:w="1539" w:type="dxa"/>
            <w:gridSpan w:val="5"/>
            <w:vMerge w:val="restart"/>
            <w:tcBorders>
              <w:top w:val="single" w:sz="4" w:space="0" w:color="auto"/>
            </w:tcBorders>
          </w:tcPr>
          <w:p w14:paraId="1740BA73" w14:textId="1A7B4153" w:rsidR="00C2421F" w:rsidRPr="00B35C2B" w:rsidRDefault="00C2421F" w:rsidP="00C2421F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</w:rPr>
              <w:t>Class/ Division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4" w:space="0" w:color="auto"/>
            </w:tcBorders>
          </w:tcPr>
          <w:p w14:paraId="38778212" w14:textId="193F0E87" w:rsidR="00C2421F" w:rsidRPr="00B35C2B" w:rsidRDefault="00C2421F" w:rsidP="00C2421F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</w:rPr>
              <w:t>Encl</w:t>
            </w:r>
            <w:r w:rsidR="00AC10AD">
              <w:rPr>
                <w:b/>
                <w:spacing w:val="-2"/>
                <w:sz w:val="22"/>
              </w:rPr>
              <w:t>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Page No.</w:t>
            </w:r>
          </w:p>
        </w:tc>
      </w:tr>
      <w:tr w:rsidR="00C2421F" w:rsidRPr="00B35C2B" w14:paraId="6E4D1A96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7B49E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6CE71E9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14:paraId="04523A3A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14:paraId="4B96D33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2C56C1D3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FA0953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14:paraId="7AB8B5E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3D49B0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5FFCF787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01D6A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2495206F" w14:textId="0BC58476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</w:rPr>
              <w:t>i</w:t>
            </w:r>
            <w:proofErr w:type="spellEnd"/>
            <w:r>
              <w:rPr>
                <w:spacing w:val="-5"/>
                <w:sz w:val="22"/>
              </w:rPr>
              <w:t>.</w:t>
            </w:r>
          </w:p>
        </w:tc>
        <w:tc>
          <w:tcPr>
            <w:tcW w:w="2447" w:type="dxa"/>
            <w:gridSpan w:val="7"/>
            <w:vAlign w:val="bottom"/>
          </w:tcPr>
          <w:p w14:paraId="7022CEA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vAlign w:val="bottom"/>
          </w:tcPr>
          <w:p w14:paraId="33AEC09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vAlign w:val="bottom"/>
          </w:tcPr>
          <w:p w14:paraId="3F7B913E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vAlign w:val="bottom"/>
          </w:tcPr>
          <w:p w14:paraId="7970926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vAlign w:val="bottom"/>
          </w:tcPr>
          <w:p w14:paraId="1504F90E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vAlign w:val="bottom"/>
          </w:tcPr>
          <w:p w14:paraId="150E486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15183A18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B0DAE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49CA6FC3" w14:textId="3377584B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ii.</w:t>
            </w:r>
          </w:p>
        </w:tc>
        <w:tc>
          <w:tcPr>
            <w:tcW w:w="2447" w:type="dxa"/>
            <w:gridSpan w:val="7"/>
            <w:vAlign w:val="bottom"/>
          </w:tcPr>
          <w:p w14:paraId="280DAC6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vAlign w:val="bottom"/>
          </w:tcPr>
          <w:p w14:paraId="7E558A2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vAlign w:val="bottom"/>
          </w:tcPr>
          <w:p w14:paraId="39FE43A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vAlign w:val="bottom"/>
          </w:tcPr>
          <w:p w14:paraId="779250E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vAlign w:val="bottom"/>
          </w:tcPr>
          <w:p w14:paraId="291DCF3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vAlign w:val="bottom"/>
          </w:tcPr>
          <w:p w14:paraId="7B054AEC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0E75DCB2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C6F1C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14:paraId="4735FADE" w14:textId="0482FC48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</w:rPr>
              <w:t>iii.</w:t>
            </w:r>
          </w:p>
        </w:tc>
        <w:tc>
          <w:tcPr>
            <w:tcW w:w="2447" w:type="dxa"/>
            <w:gridSpan w:val="7"/>
            <w:tcBorders>
              <w:bottom w:val="single" w:sz="4" w:space="0" w:color="auto"/>
            </w:tcBorders>
            <w:vAlign w:val="bottom"/>
          </w:tcPr>
          <w:p w14:paraId="75C0458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tcBorders>
              <w:bottom w:val="single" w:sz="4" w:space="0" w:color="auto"/>
            </w:tcBorders>
            <w:vAlign w:val="bottom"/>
          </w:tcPr>
          <w:p w14:paraId="5BB34076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  <w:vAlign w:val="bottom"/>
          </w:tcPr>
          <w:p w14:paraId="12F0FEFD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auto"/>
            </w:tcBorders>
            <w:vAlign w:val="bottom"/>
          </w:tcPr>
          <w:p w14:paraId="5008166A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bottom w:val="single" w:sz="4" w:space="0" w:color="auto"/>
            </w:tcBorders>
            <w:vAlign w:val="bottom"/>
          </w:tcPr>
          <w:p w14:paraId="745F739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bottom w:val="single" w:sz="4" w:space="0" w:color="auto"/>
            </w:tcBorders>
            <w:vAlign w:val="bottom"/>
          </w:tcPr>
          <w:p w14:paraId="653A73B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575AA42A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BD2567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DE6" w14:textId="0872500B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iv.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AE222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27FE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0EF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63415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01E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3AE82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752AF73F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39FC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44FA2" w14:textId="77777777" w:rsidR="00C2421F" w:rsidRDefault="00C2421F" w:rsidP="00C2421F">
            <w:pPr>
              <w:spacing w:after="120" w:line="276" w:lineRule="auto"/>
              <w:jc w:val="both"/>
              <w:rPr>
                <w:spacing w:val="-5"/>
                <w:sz w:val="22"/>
              </w:rPr>
            </w:pP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5FCD40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51CA1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C2DD41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AEB49F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3FF78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7C71EA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7C793A" w:rsidRPr="00B35C2B" w14:paraId="7DE51CC2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7FCE6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40DCEB6" w14:textId="77777777" w:rsidR="007C793A" w:rsidRDefault="007C793A" w:rsidP="00C2421F">
            <w:pPr>
              <w:spacing w:after="120" w:line="276" w:lineRule="auto"/>
              <w:jc w:val="both"/>
              <w:rPr>
                <w:spacing w:val="-5"/>
                <w:sz w:val="22"/>
              </w:rPr>
            </w:pPr>
          </w:p>
        </w:tc>
        <w:tc>
          <w:tcPr>
            <w:tcW w:w="2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FD6B6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CDF9B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B0ED5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4CCD4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2DDD9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598D6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7C793A" w:rsidRPr="00B35C2B" w14:paraId="6F44344B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ABCD5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BBB3B2E" w14:textId="77777777" w:rsidR="007C793A" w:rsidRDefault="007C793A" w:rsidP="00C2421F">
            <w:pPr>
              <w:spacing w:after="120" w:line="276" w:lineRule="auto"/>
              <w:jc w:val="both"/>
              <w:rPr>
                <w:spacing w:val="-5"/>
                <w:sz w:val="22"/>
              </w:rPr>
            </w:pPr>
          </w:p>
        </w:tc>
        <w:tc>
          <w:tcPr>
            <w:tcW w:w="2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A1AAB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EC7B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62D22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E5456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618B3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E3A01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7C793A" w:rsidRPr="00B35C2B" w14:paraId="46269BAE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FFC48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38E3B9C" w14:textId="77777777" w:rsidR="007C793A" w:rsidRDefault="007C793A" w:rsidP="00C2421F">
            <w:pPr>
              <w:spacing w:after="120" w:line="276" w:lineRule="auto"/>
              <w:jc w:val="both"/>
              <w:rPr>
                <w:spacing w:val="-5"/>
                <w:sz w:val="22"/>
              </w:rPr>
            </w:pPr>
          </w:p>
        </w:tc>
        <w:tc>
          <w:tcPr>
            <w:tcW w:w="2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1A76A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05BE1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1C6CA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41D8E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B942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60FBE" w14:textId="77777777" w:rsidR="007C793A" w:rsidRPr="00B35C2B" w:rsidRDefault="007C793A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C2421F" w:rsidRPr="00B35C2B" w14:paraId="71298D67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8897B" w14:textId="77777777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EA01" w14:textId="00BD090F" w:rsidR="00C2421F" w:rsidRPr="00060A98" w:rsidRDefault="00C2421F" w:rsidP="00C2421F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0A9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85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96020" w14:textId="0430E55B" w:rsidR="00C2421F" w:rsidRPr="00B35C2B" w:rsidRDefault="00C2421F" w:rsidP="00C2421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Details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Ph.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D.</w:t>
            </w:r>
            <w:r>
              <w:rPr>
                <w:b/>
                <w:spacing w:val="-2"/>
                <w:sz w:val="22"/>
              </w:rPr>
              <w:t xml:space="preserve"> Thesis</w:t>
            </w:r>
            <w:r w:rsidR="00AC10AD">
              <w:rPr>
                <w:b/>
                <w:spacing w:val="-2"/>
                <w:sz w:val="22"/>
              </w:rPr>
              <w:t>:</w:t>
            </w:r>
          </w:p>
        </w:tc>
      </w:tr>
      <w:tr w:rsidR="00AC10AD" w:rsidRPr="00B35C2B" w14:paraId="1885D13C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2413C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7207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56A" w14:textId="06A18C30" w:rsidR="00AC10AD" w:rsidRPr="00B35C2B" w:rsidRDefault="00AC10AD" w:rsidP="00AC10AD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of </w:t>
            </w:r>
            <w:r>
              <w:rPr>
                <w:b/>
                <w:spacing w:val="-2"/>
                <w:sz w:val="22"/>
              </w:rPr>
              <w:t>Thesis</w:t>
            </w:r>
          </w:p>
        </w:tc>
        <w:tc>
          <w:tcPr>
            <w:tcW w:w="3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A10" w14:textId="5D7389A9" w:rsidR="00AC10AD" w:rsidRPr="00B35C2B" w:rsidRDefault="00AC10AD" w:rsidP="00AC10AD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</w:rPr>
              <w:t>University/Institute</w:t>
            </w: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25B" w14:textId="0691FA51" w:rsidR="00AC10AD" w:rsidRPr="00B35C2B" w:rsidRDefault="00AC10AD" w:rsidP="00AC10AD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Encl.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Page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No.</w:t>
            </w:r>
          </w:p>
        </w:tc>
      </w:tr>
      <w:tr w:rsidR="00AC10AD" w:rsidRPr="00B35C2B" w14:paraId="36239751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0E061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D8DB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64E" w14:textId="77777777" w:rsidR="00AC10AD" w:rsidRDefault="00AC10AD" w:rsidP="00AC10AD">
            <w:pPr>
              <w:spacing w:after="120"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3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819" w14:textId="77777777" w:rsidR="00AC10AD" w:rsidRDefault="00AC10AD" w:rsidP="00AC10AD">
            <w:pPr>
              <w:spacing w:after="120" w:line="276" w:lineRule="auto"/>
              <w:jc w:val="center"/>
              <w:rPr>
                <w:b/>
                <w:spacing w:val="-2"/>
                <w:sz w:val="22"/>
              </w:rPr>
            </w:pPr>
          </w:p>
        </w:tc>
        <w:tc>
          <w:tcPr>
            <w:tcW w:w="1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827" w14:textId="77777777" w:rsidR="00AC10AD" w:rsidRDefault="00AC10AD" w:rsidP="00AC10AD">
            <w:pPr>
              <w:spacing w:after="120" w:line="276" w:lineRule="auto"/>
              <w:jc w:val="center"/>
              <w:rPr>
                <w:b/>
                <w:sz w:val="22"/>
              </w:rPr>
            </w:pPr>
          </w:p>
        </w:tc>
      </w:tr>
      <w:tr w:rsidR="00AC10AD" w:rsidRPr="00B35C2B" w14:paraId="497F937E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F53A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8445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1C8C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0E6D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4B0C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F9B7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CDD4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1E8F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28B4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68DF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229A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3F61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43D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9A8B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B359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5023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379C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4D51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0E181F07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AA9E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4B3EB" w14:textId="4BBBA167" w:rsidR="00AC10AD" w:rsidRPr="00685E9C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E9C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85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66E74" w14:textId="33B9A2A0" w:rsidR="00AC10AD" w:rsidRPr="00AC10AD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Post-Doctoral</w:t>
            </w:r>
            <w:r w:rsidRPr="00AC10AD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AC10AD">
              <w:rPr>
                <w:b/>
                <w:spacing w:val="-2"/>
                <w:sz w:val="22"/>
                <w:szCs w:val="22"/>
              </w:rPr>
              <w:t>Fellowships:</w:t>
            </w:r>
          </w:p>
        </w:tc>
      </w:tr>
      <w:tr w:rsidR="00AC10AD" w:rsidRPr="00B35C2B" w14:paraId="7DFD5551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EF4C2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7BE" w14:textId="653B7591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87D" w14:textId="77777777" w:rsidR="00AC10AD" w:rsidRDefault="00AC10AD" w:rsidP="00AC10AD">
            <w:pPr>
              <w:pStyle w:val="TableParagraph"/>
              <w:spacing w:before="44"/>
              <w:ind w:left="77" w:firstLine="1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538EC06" w14:textId="5C9B5F0C" w:rsidR="00AC10AD" w:rsidRPr="00B35C2B" w:rsidRDefault="00AC10AD" w:rsidP="00AC10AD">
            <w:pPr>
              <w:spacing w:after="120" w:line="276" w:lineRule="auto"/>
              <w:ind w:left="77" w:firstLine="15"/>
              <w:rPr>
                <w:sz w:val="22"/>
                <w:szCs w:val="22"/>
              </w:rPr>
            </w:pPr>
            <w:r>
              <w:rPr>
                <w:b/>
              </w:rPr>
              <w:t xml:space="preserve">University / </w:t>
            </w:r>
            <w:r>
              <w:rPr>
                <w:b/>
                <w:spacing w:val="-2"/>
              </w:rPr>
              <w:t>Organization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CD45" w14:textId="0D199571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323" w14:textId="0DB0F07C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3737" w14:textId="58068E1A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148" w14:textId="5E8B5A91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</w:rPr>
              <w:t xml:space="preserve">Total </w:t>
            </w:r>
            <w:r>
              <w:rPr>
                <w:b/>
                <w:spacing w:val="-2"/>
              </w:rPr>
              <w:t>Years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0A2" w14:textId="77777777" w:rsidR="00AC10AD" w:rsidRDefault="00AC10AD" w:rsidP="00AC10AD">
            <w:pPr>
              <w:pStyle w:val="TableParagraph"/>
              <w:spacing w:before="44"/>
              <w:ind w:left="47" w:right="3"/>
              <w:rPr>
                <w:b/>
              </w:rPr>
            </w:pPr>
            <w:r>
              <w:rPr>
                <w:b/>
                <w:spacing w:val="-2"/>
              </w:rPr>
              <w:t>Fellowship</w:t>
            </w:r>
          </w:p>
          <w:p w14:paraId="69B764D1" w14:textId="5D08162A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INR)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month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5C2" w14:textId="77777777" w:rsidR="00AC10AD" w:rsidRDefault="00AC10AD" w:rsidP="00AC10AD">
            <w:pPr>
              <w:pStyle w:val="TableParagraph"/>
              <w:spacing w:before="44"/>
              <w:ind w:left="93" w:hanging="93"/>
              <w:rPr>
                <w:b/>
              </w:rPr>
            </w:pPr>
            <w:r>
              <w:rPr>
                <w:b/>
                <w:spacing w:val="-2"/>
              </w:rPr>
              <w:t>Funding</w:t>
            </w:r>
          </w:p>
          <w:p w14:paraId="0AEAAE0F" w14:textId="38E6078D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>Agency DST/UGC/etc.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38D" w14:textId="6BBC8F4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 xml:space="preserve">Enclosure </w:t>
            </w:r>
            <w:r>
              <w:rPr>
                <w:b/>
              </w:rPr>
              <w:t>Page No.</w:t>
            </w:r>
          </w:p>
        </w:tc>
      </w:tr>
      <w:tr w:rsidR="00AC10AD" w:rsidRPr="00B35C2B" w14:paraId="5905B530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CCC8E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91EA" w14:textId="68B1CA93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</w:rPr>
              <w:t>i</w:t>
            </w:r>
            <w:proofErr w:type="spellEnd"/>
            <w:r>
              <w:rPr>
                <w:spacing w:val="-5"/>
                <w:sz w:val="22"/>
              </w:rPr>
              <w:t>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BBF6" w14:textId="77777777" w:rsidR="00AC10AD" w:rsidRDefault="00AC10AD" w:rsidP="00AC10AD">
            <w:pPr>
              <w:pStyle w:val="TableParagraph"/>
              <w:spacing w:before="44"/>
              <w:ind w:left="77" w:firstLine="15"/>
              <w:rPr>
                <w:b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B32C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A8D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C93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5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15DE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D8B" w14:textId="77777777" w:rsidR="00AC10AD" w:rsidRDefault="00AC10AD" w:rsidP="00AC10AD">
            <w:pPr>
              <w:pStyle w:val="TableParagraph"/>
              <w:spacing w:before="44"/>
              <w:ind w:left="47" w:right="3"/>
              <w:rPr>
                <w:b/>
                <w:spacing w:val="-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AAA" w14:textId="77777777" w:rsidR="00AC10AD" w:rsidRDefault="00AC10AD" w:rsidP="00AC10AD">
            <w:pPr>
              <w:pStyle w:val="TableParagraph"/>
              <w:spacing w:before="44"/>
              <w:ind w:left="93" w:hanging="93"/>
              <w:rPr>
                <w:b/>
                <w:spacing w:val="-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CE8D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</w:tr>
      <w:tr w:rsidR="00AC10AD" w:rsidRPr="00B35C2B" w14:paraId="7EAB45CB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CD344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015" w14:textId="07B557B3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pacing w:val="-5"/>
                <w:sz w:val="22"/>
              </w:rPr>
              <w:t>ii.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521" w14:textId="77777777" w:rsidR="00AC10AD" w:rsidRDefault="00AC10AD" w:rsidP="00AC10AD">
            <w:pPr>
              <w:pStyle w:val="TableParagraph"/>
              <w:spacing w:before="44"/>
              <w:ind w:left="77" w:firstLine="15"/>
              <w:rPr>
                <w:b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21E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52F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CF7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5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EBF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603" w14:textId="77777777" w:rsidR="00AC10AD" w:rsidRDefault="00AC10AD" w:rsidP="00AC10AD">
            <w:pPr>
              <w:pStyle w:val="TableParagraph"/>
              <w:spacing w:before="44"/>
              <w:ind w:left="47" w:right="3"/>
              <w:rPr>
                <w:b/>
                <w:spacing w:val="-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5A6" w14:textId="77777777" w:rsidR="00AC10AD" w:rsidRDefault="00AC10AD" w:rsidP="00AC10AD">
            <w:pPr>
              <w:pStyle w:val="TableParagraph"/>
              <w:spacing w:before="44"/>
              <w:ind w:left="93" w:hanging="93"/>
              <w:rPr>
                <w:b/>
                <w:spacing w:val="-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2DD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</w:tr>
      <w:tr w:rsidR="00AC10AD" w:rsidRPr="00B35C2B" w14:paraId="7FC9C587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8AD1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D5CFA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8C3A9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B1B06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C8C2E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E8B6F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C0B07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3DE98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34609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697F0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3A2B8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A4655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D13E4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5025E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CAFA8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F96D7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EA8F4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87977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1903F99E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0A5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C5023" w14:textId="0817CB9B" w:rsidR="00AC10AD" w:rsidRPr="009A4244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A42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85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1804D" w14:textId="5CE80247" w:rsidR="00AC10AD" w:rsidRPr="00AC10AD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Post-Doctoral</w:t>
            </w:r>
            <w:r w:rsidRPr="00AC10A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AC10AD">
              <w:rPr>
                <w:b/>
                <w:sz w:val="22"/>
                <w:szCs w:val="22"/>
              </w:rPr>
              <w:t>Fellowships</w:t>
            </w:r>
            <w:r w:rsidRPr="00AC10AD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AC10AD">
              <w:rPr>
                <w:b/>
                <w:spacing w:val="-2"/>
                <w:sz w:val="22"/>
                <w:szCs w:val="22"/>
              </w:rPr>
              <w:t>Mentored:</w:t>
            </w:r>
          </w:p>
        </w:tc>
      </w:tr>
      <w:tr w:rsidR="00AC10AD" w:rsidRPr="00B35C2B" w14:paraId="146D1F5D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48369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4F37" w14:textId="53A05A8A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6A4" w14:textId="026E0655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Fellow </w:t>
            </w:r>
            <w:r>
              <w:rPr>
                <w:b/>
                <w:spacing w:val="-2"/>
              </w:rPr>
              <w:t>Mentored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ECA" w14:textId="51F5A912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>Research Project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24B" w14:textId="5863E83D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602" w14:textId="0BD14EB2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854" w14:textId="77C4B0AB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</w:rPr>
              <w:t xml:space="preserve">Total </w:t>
            </w:r>
            <w:r>
              <w:rPr>
                <w:b/>
                <w:spacing w:val="-2"/>
              </w:rPr>
              <w:t>Years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E31" w14:textId="77777777" w:rsidR="00AC10AD" w:rsidRDefault="00AC10AD" w:rsidP="00AC10AD">
            <w:pPr>
              <w:pStyle w:val="TableParagraph"/>
              <w:spacing w:before="46"/>
              <w:ind w:left="122"/>
              <w:rPr>
                <w:b/>
              </w:rPr>
            </w:pPr>
            <w:r>
              <w:rPr>
                <w:b/>
                <w:spacing w:val="-2"/>
              </w:rPr>
              <w:t xml:space="preserve">Fellowship </w:t>
            </w:r>
            <w:r>
              <w:rPr>
                <w:b/>
              </w:rPr>
              <w:t>(In INR)</w:t>
            </w:r>
          </w:p>
          <w:p w14:paraId="44985E02" w14:textId="4087F132" w:rsidR="00AC10AD" w:rsidRPr="00B35C2B" w:rsidRDefault="00AC10AD" w:rsidP="00AC10AD">
            <w:pPr>
              <w:spacing w:after="120" w:line="276" w:lineRule="auto"/>
              <w:ind w:left="122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month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B5F" w14:textId="77777777" w:rsidR="00AC10AD" w:rsidRDefault="00AC10AD" w:rsidP="00AC10AD">
            <w:pPr>
              <w:pStyle w:val="TableParagraph"/>
              <w:spacing w:before="46"/>
              <w:ind w:left="108"/>
              <w:rPr>
                <w:b/>
              </w:rPr>
            </w:pPr>
            <w:r>
              <w:rPr>
                <w:b/>
                <w:spacing w:val="-2"/>
              </w:rPr>
              <w:t>Funding</w:t>
            </w:r>
          </w:p>
          <w:p w14:paraId="5BE31BE0" w14:textId="4E1E7E0B" w:rsidR="00AC10AD" w:rsidRPr="00B35C2B" w:rsidRDefault="00AC10AD" w:rsidP="00AC10AD">
            <w:pPr>
              <w:spacing w:after="120" w:line="276" w:lineRule="auto"/>
              <w:ind w:left="108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>Agency DST/UGC/etc.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B3D0" w14:textId="02D6405F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 xml:space="preserve">Enclosure </w:t>
            </w:r>
            <w:r>
              <w:rPr>
                <w:b/>
              </w:rPr>
              <w:t>Page No.</w:t>
            </w:r>
          </w:p>
        </w:tc>
      </w:tr>
      <w:tr w:rsidR="00AC10AD" w:rsidRPr="00B35C2B" w14:paraId="6209F7CC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61511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DD4" w14:textId="49BE4BCE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</w:rPr>
              <w:t>i</w:t>
            </w:r>
            <w:proofErr w:type="spellEnd"/>
            <w:r>
              <w:rPr>
                <w:spacing w:val="-5"/>
                <w:sz w:val="22"/>
              </w:rPr>
              <w:t>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8E7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3A2D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B4D3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8CB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C5DF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8E8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1613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BD0E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776A5445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23648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D559" w14:textId="246EF85A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ii.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C966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34DA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7D8A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C98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6BBA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9CDB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5830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F869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64269EB6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7AAD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A0F3A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B15FA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AF9D2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2BC07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82BDD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BAB49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AF78A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B53A9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94D5F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E075C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12934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A9EC8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E3E51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D95CD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CC16C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9376C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3FEAF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6718A64A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B891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75828" w14:textId="6C80D903" w:rsidR="00AC10AD" w:rsidRPr="009A4244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A42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85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CB1AB" w14:textId="6DFAE5D0" w:rsidR="00AC10AD" w:rsidRPr="00AC10AD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Details</w:t>
            </w:r>
            <w:r w:rsidRPr="00AC10AD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AC10AD">
              <w:rPr>
                <w:b/>
                <w:sz w:val="22"/>
                <w:szCs w:val="22"/>
              </w:rPr>
              <w:t>of</w:t>
            </w:r>
            <w:r w:rsidRPr="00AC10AD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AC10AD">
              <w:rPr>
                <w:b/>
                <w:spacing w:val="-2"/>
                <w:sz w:val="22"/>
                <w:szCs w:val="22"/>
              </w:rPr>
              <w:t>Honors/Awards/Prize/Medal</w:t>
            </w:r>
          </w:p>
        </w:tc>
      </w:tr>
      <w:tr w:rsidR="00AC10AD" w:rsidRPr="00B35C2B" w14:paraId="1944A43A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D7CE2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CC5" w14:textId="1AC6998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4FC" w14:textId="0787BBA1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2"/>
              </w:rPr>
              <w:t>Honors/Awards /Prize/Medal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946" w14:textId="13466F84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E57" w14:textId="1030D9E5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>Awarding Agency</w:t>
            </w: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3F9" w14:textId="502681A8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 xml:space="preserve">Govt./Private/ </w:t>
            </w:r>
            <w:proofErr w:type="spellStart"/>
            <w:r>
              <w:rPr>
                <w:b/>
                <w:spacing w:val="-2"/>
              </w:rPr>
              <w:t xml:space="preserve">Non </w:t>
            </w:r>
            <w:r>
              <w:rPr>
                <w:b/>
              </w:rPr>
              <w:t>Profit</w:t>
            </w:r>
            <w:proofErr w:type="spellEnd"/>
            <w:r>
              <w:rPr>
                <w:b/>
              </w:rPr>
              <w:t xml:space="preserve"> Societies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788" w14:textId="26B52084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 xml:space="preserve">Enclosure </w:t>
            </w:r>
            <w:r>
              <w:rPr>
                <w:b/>
              </w:rPr>
              <w:t>Page No.</w:t>
            </w:r>
          </w:p>
        </w:tc>
      </w:tr>
      <w:tr w:rsidR="00AC10AD" w:rsidRPr="00B35C2B" w14:paraId="54D532A4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036F3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D57" w14:textId="3C3D1BAA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</w:rPr>
              <w:t>i</w:t>
            </w:r>
            <w:proofErr w:type="spellEnd"/>
            <w:r>
              <w:rPr>
                <w:spacing w:val="-5"/>
                <w:sz w:val="22"/>
              </w:rPr>
              <w:t>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AAD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ED5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1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CF01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A19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7AB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</w:tr>
      <w:tr w:rsidR="00AC10AD" w:rsidRPr="00B35C2B" w14:paraId="1264259D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7D091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33F0" w14:textId="0F5B0EAB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pacing w:val="-5"/>
                <w:sz w:val="22"/>
              </w:rPr>
              <w:t>ii.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3F1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1A7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1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9FD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3BFA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115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</w:tr>
      <w:tr w:rsidR="00AC10AD" w:rsidRPr="00B35C2B" w14:paraId="5E70D862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F840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9B7CB" w14:textId="3B9CB0CE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8CD51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D8A8B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CDD6B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B2061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A0664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80043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2F613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B158A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A2675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64484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34CDE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CC5DD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3957D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EC0FF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2EA69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BAD45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7AD64D28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57AA3" w14:textId="613A61D6" w:rsidR="00AC10AD" w:rsidRPr="00576557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76557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A5406" w14:textId="04B58D67" w:rsidR="00AC10AD" w:rsidRPr="00576557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576557">
              <w:rPr>
                <w:b/>
                <w:sz w:val="22"/>
                <w:szCs w:val="22"/>
              </w:rPr>
              <w:t>Professional</w:t>
            </w:r>
            <w:r w:rsidRPr="0057655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576557">
              <w:rPr>
                <w:b/>
                <w:sz w:val="22"/>
                <w:szCs w:val="22"/>
              </w:rPr>
              <w:t>Experience:</w:t>
            </w:r>
            <w:r w:rsidRPr="00576557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576557">
              <w:rPr>
                <w:b/>
                <w:sz w:val="22"/>
                <w:szCs w:val="22"/>
              </w:rPr>
              <w:t>Research/Industry</w:t>
            </w:r>
            <w:r w:rsidRPr="00576557">
              <w:rPr>
                <w:b/>
                <w:spacing w:val="-10"/>
                <w:sz w:val="22"/>
                <w:szCs w:val="22"/>
              </w:rPr>
              <w:t>:</w:t>
            </w:r>
          </w:p>
        </w:tc>
      </w:tr>
      <w:tr w:rsidR="00AC10AD" w:rsidRPr="00B35C2B" w14:paraId="35A70A92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6F838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7C4" w14:textId="7F5FE3BA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829" w14:textId="2D2E3527" w:rsidR="00AC10AD" w:rsidRPr="00B35C2B" w:rsidRDefault="00AC10AD" w:rsidP="00C44323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>Organi</w:t>
            </w:r>
            <w:r w:rsidR="00C44323">
              <w:rPr>
                <w:b/>
                <w:spacing w:val="-2"/>
              </w:rPr>
              <w:t>z</w:t>
            </w:r>
            <w:r>
              <w:rPr>
                <w:b/>
                <w:spacing w:val="-2"/>
              </w:rPr>
              <w:t>ation</w:t>
            </w: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3A4" w14:textId="12613FAB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1C7" w14:textId="37D43852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E49F" w14:textId="63817A4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6767" w14:textId="793CE37C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spacing w:val="-2"/>
              </w:rPr>
              <w:t>Years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C1C" w14:textId="2FF00941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Pay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5D0A" w14:textId="269FCA2C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pacing w:val="-2"/>
              </w:rPr>
              <w:t xml:space="preserve">Enclosure </w:t>
            </w:r>
            <w:r>
              <w:rPr>
                <w:b/>
              </w:rPr>
              <w:t>Page No.</w:t>
            </w:r>
          </w:p>
        </w:tc>
      </w:tr>
      <w:tr w:rsidR="00AC10AD" w:rsidRPr="00B35C2B" w14:paraId="5B0156DB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FBCF9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520" w14:textId="1CB0519B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</w:rPr>
              <w:t>i</w:t>
            </w:r>
            <w:proofErr w:type="spellEnd"/>
            <w:r>
              <w:rPr>
                <w:spacing w:val="-5"/>
                <w:sz w:val="22"/>
              </w:rPr>
              <w:t>.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1F8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CAA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9DF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7C3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5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ACB7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6C8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099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</w:tr>
      <w:tr w:rsidR="00AC10AD" w:rsidRPr="00B35C2B" w14:paraId="627D13B1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010E4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68F" w14:textId="52D63F8E" w:rsidR="00AC10AD" w:rsidRDefault="00AC10AD" w:rsidP="00AC10AD">
            <w:pPr>
              <w:spacing w:after="120" w:line="276" w:lineRule="auto"/>
              <w:jc w:val="both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ii.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1B4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37D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F16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8C9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5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325B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702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B93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</w:tr>
      <w:tr w:rsidR="00AC10AD" w:rsidRPr="00B35C2B" w14:paraId="43D40D1D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AB14F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5A43" w14:textId="4ECFF36E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7B8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6D57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817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A35C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5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E1C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499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EB1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</w:tr>
      <w:tr w:rsidR="00AC10AD" w:rsidRPr="00B35C2B" w14:paraId="36B72474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E04E1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0E5" w14:textId="00A7C1B4" w:rsidR="00AC10AD" w:rsidRDefault="00AC10AD" w:rsidP="00AC10AD">
            <w:pPr>
              <w:spacing w:after="120" w:line="276" w:lineRule="auto"/>
              <w:jc w:val="both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iv.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BD2B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448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D7B3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3D4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5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BF86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6AC5" w14:textId="77777777" w:rsidR="00AC10AD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E168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spacing w:val="-2"/>
              </w:rPr>
            </w:pPr>
          </w:p>
        </w:tc>
      </w:tr>
      <w:tr w:rsidR="00AC10AD" w:rsidRPr="00B35C2B" w14:paraId="35596C0A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14EF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00458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7760E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CD14C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A2B2D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B3C3D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6BD70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24366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47DC9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E7730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341D3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1D31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1C332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E4686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85A7C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8198B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CD6DA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F4046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3B40E94F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C06D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EC89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E6C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E3FC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24C1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E56D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738D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BB6A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A901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5918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CA81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9F94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C56E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FCF4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F1F4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837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4420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6DF4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27C9E37C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BB3A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7BB2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3848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04C8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5432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DA35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FB2E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ECBD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DD57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3D79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31BD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EF7D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6E7E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C030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D098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3155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5DB1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37F5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00C8B34F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50D8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5203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23AA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0A33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2FFC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C2E9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35B5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53E8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C93F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62DA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2F48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BBF1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F1D0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9E55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F48B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56AB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C17B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7BA7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4CB2448E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A054" w14:textId="7EDA997B" w:rsidR="00AC10AD" w:rsidRPr="001F5026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1F5026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DDDC9" w14:textId="21C587D5" w:rsidR="00AC10AD" w:rsidRPr="001F5026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1F5026">
              <w:rPr>
                <w:b/>
                <w:sz w:val="22"/>
                <w:szCs w:val="22"/>
              </w:rPr>
              <w:t>Research (Projects/Patent/Publication/Technology Transfer):</w:t>
            </w:r>
          </w:p>
        </w:tc>
      </w:tr>
      <w:tr w:rsidR="00AC10AD" w:rsidRPr="00B35C2B" w14:paraId="3010AFFB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24006" w14:textId="3FB9C960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9AAF7" w14:textId="556F325A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Sponsored Research/Industrial Projects:</w:t>
            </w:r>
          </w:p>
        </w:tc>
      </w:tr>
      <w:tr w:rsidR="00AC10AD" w:rsidRPr="00B35C2B" w14:paraId="794ADB99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B60B9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F60" w14:textId="0257F182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3B9" w14:textId="48C16015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  <w:r w:rsidRPr="001F5026">
              <w:rPr>
                <w:b/>
              </w:rPr>
              <w:t xml:space="preserve">Funding </w:t>
            </w:r>
            <w:r w:rsidRPr="001F5026">
              <w:rPr>
                <w:b/>
                <w:spacing w:val="-2"/>
              </w:rPr>
              <w:t>Industry/A</w:t>
            </w:r>
            <w:r w:rsidRPr="001F5026">
              <w:rPr>
                <w:b/>
              </w:rPr>
              <w:t>gency with address</w:t>
            </w:r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E55" w14:textId="3D8FDFC5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  <w:r w:rsidRPr="001F5026">
              <w:rPr>
                <w:b/>
              </w:rPr>
              <w:t>Role PI/Co-PI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D6F" w14:textId="53884FBF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  <w:r w:rsidRPr="001F5026">
              <w:rPr>
                <w:b/>
              </w:rPr>
              <w:t>Amount (In INR)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C95" w14:textId="2F6841A8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  <w:r w:rsidRPr="001F5026">
              <w:rPr>
                <w:b/>
              </w:rPr>
              <w:t>Year of Completion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237" w14:textId="4B366524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  <w:r w:rsidRPr="001F5026">
              <w:rPr>
                <w:b/>
              </w:rPr>
              <w:t xml:space="preserve">Enclosure </w:t>
            </w:r>
            <w:r>
              <w:rPr>
                <w:b/>
              </w:rPr>
              <w:t>Page No.</w:t>
            </w:r>
          </w:p>
        </w:tc>
      </w:tr>
      <w:tr w:rsidR="00AC10AD" w:rsidRPr="00B35C2B" w14:paraId="4F7FAD11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5DED2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2B49" w14:textId="092D6AEE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737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F105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711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088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493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</w:tr>
      <w:tr w:rsidR="00AC10AD" w:rsidRPr="00B35C2B" w14:paraId="35508BE8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FB89C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8889" w14:textId="2E6BD898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4C5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CEE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541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A55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FCC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</w:tr>
      <w:tr w:rsidR="00AC10AD" w:rsidRPr="00B35C2B" w14:paraId="79C1AD6B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78354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02F84" w14:textId="7A611888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D589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8E8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217C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42D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9AF" w14:textId="77777777" w:rsidR="00AC10AD" w:rsidRPr="001F5026" w:rsidRDefault="00AC10AD" w:rsidP="00AC10AD">
            <w:pPr>
              <w:spacing w:after="120" w:line="276" w:lineRule="auto"/>
              <w:jc w:val="both"/>
              <w:rPr>
                <w:b/>
              </w:rPr>
            </w:pPr>
          </w:p>
        </w:tc>
      </w:tr>
      <w:tr w:rsidR="00AC10AD" w:rsidRPr="00B35C2B" w14:paraId="7BD2280A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EC38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AEEE7A" w14:textId="79F70706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FF842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7DB11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FFD95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41762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5DD18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3C772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B3A26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69383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9E225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9862A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0EAFD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7B890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45339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D9752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70740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20B52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2C3EF395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6B9E9" w14:textId="16734DCC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58BC0" w14:textId="2AB71B94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Patent Details-</w:t>
            </w:r>
          </w:p>
        </w:tc>
      </w:tr>
      <w:tr w:rsidR="00AC10AD" w:rsidRPr="00B35C2B" w14:paraId="0363756B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FC0A7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A2637" w14:textId="6910E980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4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1FD6" w14:textId="2E3A17B5" w:rsidR="00AC10AD" w:rsidRPr="0057341E" w:rsidRDefault="00AC10AD" w:rsidP="00AC10AD">
            <w:pPr>
              <w:spacing w:after="120" w:line="276" w:lineRule="auto"/>
              <w:jc w:val="both"/>
              <w:rPr>
                <w:b/>
              </w:rPr>
            </w:pPr>
            <w:r w:rsidRPr="0057341E">
              <w:rPr>
                <w:b/>
              </w:rPr>
              <w:t>Patent Title</w:t>
            </w:r>
          </w:p>
        </w:tc>
        <w:tc>
          <w:tcPr>
            <w:tcW w:w="31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457" w14:textId="04783C73" w:rsidR="00AC10AD" w:rsidRPr="0057341E" w:rsidRDefault="00AC10AD" w:rsidP="00AC10AD">
            <w:pPr>
              <w:spacing w:after="120" w:line="276" w:lineRule="auto"/>
              <w:jc w:val="center"/>
              <w:rPr>
                <w:b/>
              </w:rPr>
            </w:pPr>
            <w:r w:rsidRPr="0057341E">
              <w:rPr>
                <w:b/>
              </w:rPr>
              <w:t>Status Details</w:t>
            </w:r>
          </w:p>
        </w:tc>
        <w:tc>
          <w:tcPr>
            <w:tcW w:w="3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632" w14:textId="795119FB" w:rsidR="00AC10AD" w:rsidRPr="0057341E" w:rsidRDefault="00AC10AD" w:rsidP="00AC10AD">
            <w:pPr>
              <w:spacing w:after="120" w:line="276" w:lineRule="auto"/>
              <w:jc w:val="center"/>
              <w:rPr>
                <w:b/>
              </w:rPr>
            </w:pPr>
            <w:r w:rsidRPr="0057341E">
              <w:rPr>
                <w:b/>
              </w:rPr>
              <w:t>Role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609" w14:textId="61B6C968" w:rsidR="00AC10AD" w:rsidRPr="0057341E" w:rsidRDefault="00AC10AD" w:rsidP="00AC10AD">
            <w:pPr>
              <w:spacing w:after="120" w:line="276" w:lineRule="auto"/>
              <w:jc w:val="both"/>
              <w:rPr>
                <w:b/>
              </w:rPr>
            </w:pPr>
            <w:r>
              <w:rPr>
                <w:b/>
              </w:rPr>
              <w:t>Enclosure</w:t>
            </w:r>
            <w:r w:rsidRPr="0057341E">
              <w:rPr>
                <w:b/>
              </w:rPr>
              <w:t xml:space="preserve"> </w:t>
            </w:r>
            <w:r>
              <w:rPr>
                <w:b/>
              </w:rPr>
              <w:t>Page</w:t>
            </w:r>
            <w:r w:rsidRPr="0057341E">
              <w:rPr>
                <w:b/>
              </w:rPr>
              <w:t xml:space="preserve"> No.</w:t>
            </w:r>
          </w:p>
        </w:tc>
      </w:tr>
      <w:tr w:rsidR="00AC10AD" w:rsidRPr="00B35C2B" w14:paraId="3F3DA549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C8298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DC88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CE1A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D60C" w14:textId="01ADA349" w:rsidR="00AC10AD" w:rsidRPr="0057341E" w:rsidRDefault="00AC10AD" w:rsidP="00AC10AD">
            <w:pPr>
              <w:spacing w:after="120" w:line="276" w:lineRule="auto"/>
              <w:jc w:val="both"/>
            </w:pPr>
            <w:r w:rsidRPr="0057341E">
              <w:rPr>
                <w:spacing w:val="-2"/>
              </w:rPr>
              <w:t>Granted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D3B" w14:textId="7D5DE5EE" w:rsidR="00AC10AD" w:rsidRPr="0057341E" w:rsidRDefault="00AC10AD" w:rsidP="00AC10AD">
            <w:pPr>
              <w:spacing w:after="120" w:line="276" w:lineRule="auto"/>
              <w:jc w:val="both"/>
            </w:pPr>
            <w:r w:rsidRPr="0057341E">
              <w:t>No.</w:t>
            </w:r>
            <w:r w:rsidRPr="0057341E">
              <w:rPr>
                <w:spacing w:val="-13"/>
              </w:rPr>
              <w:t xml:space="preserve"> </w:t>
            </w:r>
            <w:r w:rsidRPr="0057341E">
              <w:t>&amp;</w:t>
            </w:r>
            <w:r w:rsidRPr="0057341E">
              <w:rPr>
                <w:spacing w:val="-12"/>
              </w:rPr>
              <w:t xml:space="preserve"> </w:t>
            </w:r>
            <w:r w:rsidRPr="0057341E">
              <w:t>Date</w:t>
            </w:r>
            <w:r w:rsidRPr="0057341E">
              <w:rPr>
                <w:spacing w:val="-13"/>
              </w:rPr>
              <w:t xml:space="preserve"> </w:t>
            </w:r>
            <w:r w:rsidRPr="0057341E">
              <w:t xml:space="preserve">of </w:t>
            </w:r>
            <w:r w:rsidRPr="0057341E">
              <w:rPr>
                <w:spacing w:val="-2"/>
              </w:rPr>
              <w:t>grant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7C5" w14:textId="164AE76F" w:rsidR="00AC10AD" w:rsidRPr="0057341E" w:rsidRDefault="00AC10AD" w:rsidP="00AC10AD">
            <w:pPr>
              <w:spacing w:after="120" w:line="276" w:lineRule="auto"/>
              <w:jc w:val="both"/>
            </w:pPr>
            <w:r w:rsidRPr="0057341E">
              <w:t>Inventor</w:t>
            </w:r>
            <w:r w:rsidRPr="0057341E">
              <w:rPr>
                <w:spacing w:val="-14"/>
              </w:rPr>
              <w:t xml:space="preserve"> </w:t>
            </w:r>
            <w:r w:rsidRPr="0057341E">
              <w:t>(I) or Co-I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D34" w14:textId="77777777" w:rsidR="00AC10AD" w:rsidRPr="0057341E" w:rsidRDefault="00AC10AD" w:rsidP="00AC10AD">
            <w:pPr>
              <w:pStyle w:val="TableParagraph"/>
              <w:spacing w:before="49"/>
              <w:ind w:left="49"/>
              <w:rPr>
                <w:sz w:val="20"/>
                <w:szCs w:val="20"/>
              </w:rPr>
            </w:pPr>
            <w:r w:rsidRPr="0057341E">
              <w:rPr>
                <w:sz w:val="20"/>
                <w:szCs w:val="20"/>
              </w:rPr>
              <w:t>Total</w:t>
            </w:r>
            <w:r w:rsidRPr="0057341E">
              <w:rPr>
                <w:spacing w:val="-3"/>
                <w:sz w:val="20"/>
                <w:szCs w:val="20"/>
              </w:rPr>
              <w:t xml:space="preserve"> </w:t>
            </w:r>
            <w:r w:rsidRPr="0057341E">
              <w:rPr>
                <w:sz w:val="20"/>
                <w:szCs w:val="20"/>
              </w:rPr>
              <w:t>No</w:t>
            </w:r>
            <w:r w:rsidRPr="0057341E">
              <w:rPr>
                <w:spacing w:val="-1"/>
                <w:sz w:val="20"/>
                <w:szCs w:val="20"/>
              </w:rPr>
              <w:t xml:space="preserve"> </w:t>
            </w:r>
            <w:r w:rsidRPr="0057341E">
              <w:rPr>
                <w:sz w:val="20"/>
                <w:szCs w:val="20"/>
              </w:rPr>
              <w:t>of</w:t>
            </w:r>
            <w:r w:rsidRPr="0057341E">
              <w:rPr>
                <w:spacing w:val="-1"/>
                <w:sz w:val="20"/>
                <w:szCs w:val="20"/>
              </w:rPr>
              <w:t xml:space="preserve"> </w:t>
            </w:r>
            <w:r w:rsidRPr="0057341E">
              <w:rPr>
                <w:spacing w:val="-5"/>
                <w:sz w:val="20"/>
                <w:szCs w:val="20"/>
              </w:rPr>
              <w:t>Co-</w:t>
            </w:r>
          </w:p>
          <w:p w14:paraId="442DF26F" w14:textId="7541D059" w:rsidR="00AC10AD" w:rsidRPr="0057341E" w:rsidRDefault="00AC10AD" w:rsidP="00AC10AD">
            <w:pPr>
              <w:spacing w:after="120" w:line="276" w:lineRule="auto"/>
              <w:ind w:left="49"/>
              <w:jc w:val="both"/>
            </w:pPr>
            <w:r w:rsidRPr="0057341E">
              <w:t>Inventors</w:t>
            </w:r>
            <w:r w:rsidRPr="0057341E">
              <w:rPr>
                <w:spacing w:val="-14"/>
              </w:rPr>
              <w:t xml:space="preserve"> </w:t>
            </w:r>
            <w:r w:rsidRPr="0057341E">
              <w:t>in</w:t>
            </w:r>
            <w:r w:rsidRPr="0057341E">
              <w:rPr>
                <w:spacing w:val="-14"/>
              </w:rPr>
              <w:t xml:space="preserve"> </w:t>
            </w:r>
            <w:r w:rsidRPr="0057341E">
              <w:t xml:space="preserve">the </w:t>
            </w:r>
            <w:r w:rsidRPr="0057341E">
              <w:rPr>
                <w:spacing w:val="-2"/>
              </w:rPr>
              <w:t>patent</w:t>
            </w:r>
          </w:p>
        </w:tc>
        <w:tc>
          <w:tcPr>
            <w:tcW w:w="1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B3B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2C5D8183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899A1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19A9" w14:textId="7E4F895B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534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D314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6BF8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CC32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AF1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F4E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7D6D405B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2B642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E1405" w14:textId="4C55536E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2D43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42F0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F7D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052C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40AA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C17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30D56E4C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73C9C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0F444" w14:textId="006E880B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7C32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6589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1F6F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641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B15A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7EF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6B9804F3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7518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6C0943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02135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ABB30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004B5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57381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0FFBB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384CC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6826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266D6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40188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F9090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DBDDD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DA062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29D9F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C62A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816CC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37969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6B96C4AE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84E24" w14:textId="77C864D1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2CEDE" w14:textId="43E766F7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Journal Papers:</w:t>
            </w:r>
          </w:p>
        </w:tc>
      </w:tr>
      <w:tr w:rsidR="00AC10AD" w:rsidRPr="00B35C2B" w14:paraId="6637B60A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1F0D6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D98" w14:textId="3FD60CA5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F7C" w14:textId="3D9D38FD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7341E">
              <w:rPr>
                <w:b/>
                <w:bCs/>
                <w:sz w:val="22"/>
                <w:szCs w:val="22"/>
              </w:rPr>
              <w:t>Title of the paper</w:t>
            </w: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905" w14:textId="38F26A76" w:rsidR="00AC10AD" w:rsidRPr="0057341E" w:rsidRDefault="00AC10AD" w:rsidP="00AC10AD">
            <w:pPr>
              <w:pStyle w:val="TableParagraph"/>
              <w:spacing w:before="49"/>
              <w:ind w:left="24"/>
              <w:rPr>
                <w:b/>
                <w:bCs/>
              </w:rPr>
            </w:pPr>
            <w:r w:rsidRPr="0057341E">
              <w:rPr>
                <w:b/>
                <w:bCs/>
              </w:rPr>
              <w:t>Name of Journal, Volume (No.), Page Nos, year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333A" w14:textId="3D14DEE8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7341E">
              <w:rPr>
                <w:b/>
                <w:bCs/>
                <w:sz w:val="22"/>
                <w:szCs w:val="22"/>
              </w:rPr>
              <w:t>Indexed 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7341E">
              <w:rPr>
                <w:b/>
                <w:bCs/>
              </w:rPr>
              <w:t>(SCI/ SCOPUS) – proof to be attached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1BE" w14:textId="443C5B70" w:rsidR="00AC10AD" w:rsidRPr="0057341E" w:rsidRDefault="00AC10AD" w:rsidP="00AC10AD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 w:rsidRPr="0057341E">
              <w:rPr>
                <w:b/>
                <w:bCs/>
                <w:sz w:val="22"/>
                <w:szCs w:val="22"/>
              </w:rPr>
              <w:t>Enclosure Page No.</w:t>
            </w:r>
          </w:p>
        </w:tc>
      </w:tr>
      <w:tr w:rsidR="00AC10AD" w:rsidRPr="00B35C2B" w14:paraId="1A625181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03B8E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89A34" w14:textId="5844E5F8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B082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931" w14:textId="77777777" w:rsidR="00AC10AD" w:rsidRPr="0057341E" w:rsidRDefault="00AC10AD" w:rsidP="00AC10AD">
            <w:pPr>
              <w:pStyle w:val="TableParagraph"/>
              <w:spacing w:before="49"/>
              <w:ind w:left="24"/>
              <w:rPr>
                <w:b/>
                <w:bCs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EF5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4E6" w14:textId="77777777" w:rsidR="00AC10AD" w:rsidRPr="0057341E" w:rsidRDefault="00AC10AD" w:rsidP="00AC10AD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1AF7A06D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E2DF3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A4261" w14:textId="66374DBB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7AD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C2D" w14:textId="77777777" w:rsidR="00AC10AD" w:rsidRPr="0057341E" w:rsidRDefault="00AC10AD" w:rsidP="00AC10AD">
            <w:pPr>
              <w:pStyle w:val="TableParagraph"/>
              <w:spacing w:before="49"/>
              <w:ind w:left="24"/>
              <w:rPr>
                <w:b/>
                <w:bCs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C81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8C1" w14:textId="77777777" w:rsidR="00AC10AD" w:rsidRPr="0057341E" w:rsidRDefault="00AC10AD" w:rsidP="00AC10AD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3AB281C2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4608C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C3DB2" w14:textId="72ADFBB0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95C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0425" w14:textId="77777777" w:rsidR="00AC10AD" w:rsidRPr="0057341E" w:rsidRDefault="00AC10AD" w:rsidP="00AC10AD">
            <w:pPr>
              <w:pStyle w:val="TableParagraph"/>
              <w:spacing w:before="49"/>
              <w:ind w:left="24"/>
              <w:rPr>
                <w:b/>
                <w:bCs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B21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C07F" w14:textId="77777777" w:rsidR="00AC10AD" w:rsidRPr="0057341E" w:rsidRDefault="00AC10AD" w:rsidP="00AC10AD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7F49E36C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9CF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82BF1" w14:textId="77777777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A7F75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8B393" w14:textId="77777777" w:rsidR="00AC10AD" w:rsidRPr="0057341E" w:rsidRDefault="00AC10AD" w:rsidP="00AC10AD">
            <w:pPr>
              <w:pStyle w:val="TableParagraph"/>
              <w:spacing w:before="49"/>
              <w:ind w:left="24"/>
              <w:rPr>
                <w:b/>
                <w:bCs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DE2D9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46D82" w14:textId="77777777" w:rsidR="00AC10AD" w:rsidRPr="0057341E" w:rsidRDefault="00AC10AD" w:rsidP="00AC10AD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21CCC7EB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00569" w14:textId="0F44AF63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9A49B" w14:textId="1119C03B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Technology Transfer:</w:t>
            </w:r>
          </w:p>
        </w:tc>
      </w:tr>
      <w:tr w:rsidR="00AC10AD" w:rsidRPr="00B35C2B" w14:paraId="3CF2498F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B7F65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59F" w14:textId="706DA595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D2E" w14:textId="760503D8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7341E">
              <w:rPr>
                <w:b/>
                <w:bCs/>
                <w:sz w:val="22"/>
                <w:szCs w:val="22"/>
              </w:rPr>
              <w:t>Name of the Product/Technology</w:t>
            </w: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8C2" w14:textId="39717A78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7341E">
              <w:rPr>
                <w:b/>
                <w:bCs/>
                <w:sz w:val="22"/>
                <w:szCs w:val="22"/>
              </w:rPr>
              <w:t>Details of the receiving Industry/Agency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47E" w14:textId="517410F4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7341E">
              <w:rPr>
                <w:b/>
                <w:bCs/>
                <w:sz w:val="22"/>
                <w:szCs w:val="22"/>
              </w:rPr>
              <w:t>Year of Transfer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02A" w14:textId="67715ED3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7341E">
              <w:rPr>
                <w:b/>
                <w:bCs/>
                <w:sz w:val="22"/>
                <w:szCs w:val="22"/>
              </w:rPr>
              <w:t>Enclosure Page No.</w:t>
            </w:r>
          </w:p>
        </w:tc>
      </w:tr>
      <w:tr w:rsidR="00AC10AD" w:rsidRPr="00B35C2B" w14:paraId="45E68E34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FA5B6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4209" w14:textId="39764615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A28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D91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D85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9D9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7FE931ED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AED71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923F" w14:textId="096B5E56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A61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FDD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F51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DFC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486B0BD5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3BA22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17AC" w14:textId="770EC063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0969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883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B7E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58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2B0326F0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4929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D8432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4437F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E3861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5A186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28C0B" w14:textId="77777777" w:rsidR="00AC10AD" w:rsidRPr="0057341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73B4A0D2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45A5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BD44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B01C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1122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2459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4D9D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169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D15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49D5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50F5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B26E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FFD6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8321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5F9D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D848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1A1C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849B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136E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18954552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0893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E2CB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6925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90B5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4EC7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12FC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1EFB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6B30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DC75D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615C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D2DD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512D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155C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423E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3589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AB83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A705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3DF2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2F92C712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364EA" w14:textId="5C2FCDC9" w:rsidR="00AC10AD" w:rsidRPr="00AC10AD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B6446" w14:textId="66A6402B" w:rsidR="00AC10AD" w:rsidRPr="00AC10AD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Significant outreach activities:</w:t>
            </w:r>
          </w:p>
        </w:tc>
      </w:tr>
      <w:tr w:rsidR="00AC10AD" w:rsidRPr="00B35C2B" w14:paraId="70A6A497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EB351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9F7" w14:textId="441F6969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3E1" w14:textId="4C972EF0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C759D">
              <w:rPr>
                <w:b/>
                <w:bCs/>
                <w:sz w:val="22"/>
                <w:szCs w:val="22"/>
              </w:rPr>
              <w:t>Name of the activity</w:t>
            </w:r>
          </w:p>
        </w:tc>
        <w:tc>
          <w:tcPr>
            <w:tcW w:w="2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BF0" w14:textId="5EF09CC1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C759D">
              <w:rPr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4F4" w14:textId="4FBA83B6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C759D">
              <w:rPr>
                <w:b/>
                <w:bCs/>
                <w:sz w:val="22"/>
                <w:szCs w:val="22"/>
              </w:rPr>
              <w:t>Dated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79DC" w14:textId="415BB0AA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C759D">
              <w:rPr>
                <w:b/>
                <w:bCs/>
                <w:sz w:val="22"/>
                <w:szCs w:val="22"/>
              </w:rPr>
              <w:t>Enclosure Page No.</w:t>
            </w:r>
          </w:p>
        </w:tc>
      </w:tr>
      <w:tr w:rsidR="00AC10AD" w:rsidRPr="00B35C2B" w14:paraId="658DEDC4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5674A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5B0E4" w14:textId="041BB059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13A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2F7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FDA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B08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668C07CB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B530A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7E271" w14:textId="3548F995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AE0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B8F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447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DC8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52F63270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1D3A7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980AA" w14:textId="4B9BAC42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686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86F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76C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6EB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6DCE6C81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7BAE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DA877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C9023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284BA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AB0B6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9E120" w14:textId="77777777" w:rsidR="00AC10AD" w:rsidRPr="005C759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3E6B5D04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1B10A" w14:textId="737BE408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A6180" w14:textId="44781D09" w:rsidR="00AC10AD" w:rsidRPr="00AC10AD" w:rsidRDefault="00AC10AD" w:rsidP="00AC10AD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AC10AD">
              <w:rPr>
                <w:b/>
                <w:sz w:val="22"/>
                <w:szCs w:val="22"/>
              </w:rPr>
              <w:t>Fellow of Professional Bodies</w:t>
            </w:r>
          </w:p>
        </w:tc>
      </w:tr>
      <w:tr w:rsidR="00AC10AD" w:rsidRPr="00B35C2B" w14:paraId="08F597D6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2AF77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8A8" w14:textId="4A7DA9FF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3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077" w14:textId="4EFBF2B3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E04DE">
              <w:rPr>
                <w:b/>
                <w:bCs/>
                <w:sz w:val="22"/>
                <w:szCs w:val="22"/>
              </w:rPr>
              <w:t>Fellow of</w:t>
            </w:r>
          </w:p>
        </w:tc>
        <w:tc>
          <w:tcPr>
            <w:tcW w:w="3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990" w14:textId="329AA840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E04DE">
              <w:rPr>
                <w:b/>
                <w:bCs/>
                <w:sz w:val="22"/>
                <w:szCs w:val="22"/>
              </w:rPr>
              <w:t>Membership No.</w:t>
            </w: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BE84" w14:textId="72357650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E04DE">
              <w:rPr>
                <w:b/>
                <w:bCs/>
                <w:sz w:val="22"/>
                <w:szCs w:val="22"/>
              </w:rPr>
              <w:t>Enclosure Page No.</w:t>
            </w:r>
          </w:p>
        </w:tc>
      </w:tr>
      <w:tr w:rsidR="00AC10AD" w:rsidRPr="00B35C2B" w14:paraId="3D499D86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5F1AA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F0FED" w14:textId="3408CD90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FF6" w14:textId="77777777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FA8B" w14:textId="77777777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8CF" w14:textId="77777777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13E577A4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E98E8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C7E33" w14:textId="50C2CD86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3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8C2" w14:textId="77777777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A718" w14:textId="77777777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FC7" w14:textId="77777777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6F4105D5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8F2C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56B573" w14:textId="047F75E2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7BF1F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FE6DDE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C9AF18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4F169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219369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21221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25015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B1BA5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46F4A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254C7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F447B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708F2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2F8F5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9A2EA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FDA6A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EEF53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53616965" w14:textId="77777777" w:rsidTr="00AC10A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B8D2158" w14:textId="7DC8CC40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1F5026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CE671" w14:textId="7C60C8B5" w:rsidR="00AC10AD" w:rsidRPr="00FE04DE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E04DE">
              <w:rPr>
                <w:b/>
                <w:bCs/>
                <w:sz w:val="22"/>
                <w:szCs w:val="22"/>
              </w:rPr>
              <w:t xml:space="preserve">Give name, designation and address (Phone / Email) of three references not related to you. Reference should be </w:t>
            </w:r>
            <w:proofErr w:type="gramStart"/>
            <w:r w:rsidRPr="00FE04DE">
              <w:rPr>
                <w:b/>
                <w:bCs/>
                <w:sz w:val="22"/>
                <w:szCs w:val="22"/>
              </w:rPr>
              <w:t>of</w:t>
            </w:r>
            <w:proofErr w:type="gramEnd"/>
            <w:r w:rsidRPr="00FE04DE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E04DE">
              <w:rPr>
                <w:b/>
                <w:bCs/>
                <w:sz w:val="22"/>
                <w:szCs w:val="22"/>
              </w:rPr>
              <w:t>persons</w:t>
            </w:r>
            <w:proofErr w:type="gramEnd"/>
            <w:r w:rsidRPr="00FE04DE">
              <w:rPr>
                <w:b/>
                <w:bCs/>
                <w:sz w:val="22"/>
                <w:szCs w:val="22"/>
              </w:rPr>
              <w:t xml:space="preserve"> who have intimate knowledge of your work:</w:t>
            </w:r>
          </w:p>
        </w:tc>
      </w:tr>
      <w:tr w:rsidR="00AC10AD" w:rsidRPr="00B35C2B" w14:paraId="39F110A7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7BC0C2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EAF17" w14:textId="105F3A81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A20AD1">
              <w:rPr>
                <w:b/>
                <w:bCs/>
                <w:sz w:val="22"/>
                <w:szCs w:val="22"/>
              </w:rPr>
              <w:t>Sl.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2A388" w14:textId="18C6E2FB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CB84A" w14:textId="73798A98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3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8F663" w14:textId="409698AA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Address (Phone / Email)</w:t>
            </w:r>
          </w:p>
        </w:tc>
      </w:tr>
      <w:tr w:rsidR="00AC10AD" w:rsidRPr="00B35C2B" w14:paraId="5066342E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88FEA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F5B0" w14:textId="2D322A19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41550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276A0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CCCB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33969791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37E280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F8AE" w14:textId="7885CAE2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8FD2F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C2FA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AE90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6EF864D7" w14:textId="77777777" w:rsidTr="007C793A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9085F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9C6B" w14:textId="3FC53D15" w:rsidR="00AC10AD" w:rsidRPr="00A20AD1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2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6B1E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4B38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97DB4" w14:textId="77777777" w:rsidR="00AC10AD" w:rsidRDefault="00AC10AD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C10AD" w:rsidRPr="00B35C2B" w14:paraId="2F73923B" w14:textId="77777777" w:rsidTr="00F160E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9D273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8B616A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24FEF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56334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FB0EA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6D016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DC31E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74129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F9D50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6EC495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78942B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D9223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019334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793731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470BAC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979A27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01ADBF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736196" w14:textId="77777777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C10AD" w:rsidRPr="00B35C2B" w14:paraId="723CFBA8" w14:textId="77777777" w:rsidTr="00F160E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00C61BE" w14:textId="39B6D63B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1F5026">
              <w:rPr>
                <w:b/>
                <w:bCs/>
                <w:sz w:val="22"/>
                <w:szCs w:val="22"/>
              </w:rPr>
              <w:t>V</w:t>
            </w:r>
            <w:r w:rsidR="007C793A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AF244" w14:textId="3989F7AB" w:rsidR="00AC10AD" w:rsidRPr="00B35C2B" w:rsidRDefault="00AC10AD" w:rsidP="00AC10AD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Statement of Purpose</w:t>
            </w:r>
            <w:r w:rsidR="00C44323">
              <w:rPr>
                <w:b/>
                <w:bCs/>
                <w:sz w:val="22"/>
                <w:szCs w:val="22"/>
              </w:rPr>
              <w:t>. (Attach separate sheets)</w:t>
            </w:r>
          </w:p>
        </w:tc>
      </w:tr>
      <w:tr w:rsidR="00FA7732" w:rsidRPr="00B35C2B" w14:paraId="6114EE80" w14:textId="77777777" w:rsidTr="00F160E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3102E0B" w14:textId="77777777" w:rsidR="00FA7732" w:rsidRPr="001F5026" w:rsidRDefault="00FA7732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32FFE" w14:textId="77777777" w:rsidR="00FA7732" w:rsidRDefault="00FA7732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160ED" w:rsidRPr="00B35C2B" w14:paraId="450C51C0" w14:textId="77777777" w:rsidTr="00F160ED">
        <w:tc>
          <w:tcPr>
            <w:tcW w:w="108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F929499" w14:textId="77777777" w:rsidR="00F160ED" w:rsidRPr="00F160ED" w:rsidRDefault="00F160ED" w:rsidP="00F160ED">
            <w:pPr>
              <w:pStyle w:val="BodyText"/>
              <w:spacing w:before="128"/>
              <w:ind w:left="156" w:right="440"/>
              <w:jc w:val="center"/>
              <w:rPr>
                <w:b/>
                <w:bCs/>
              </w:rPr>
            </w:pPr>
            <w:r w:rsidRPr="00F160ED">
              <w:rPr>
                <w:b/>
                <w:bCs/>
                <w:spacing w:val="-2"/>
                <w:u w:val="single"/>
              </w:rPr>
              <w:t>Declaration</w:t>
            </w:r>
          </w:p>
          <w:p w14:paraId="155BA3A0" w14:textId="77777777" w:rsidR="00F160ED" w:rsidRPr="00F160ED" w:rsidRDefault="00F160ED" w:rsidP="00F160ED">
            <w:pPr>
              <w:spacing w:before="37"/>
              <w:rPr>
                <w:b/>
                <w:bCs/>
              </w:rPr>
            </w:pPr>
          </w:p>
          <w:p w14:paraId="77A0F622" w14:textId="77777777" w:rsidR="00F160ED" w:rsidRPr="00F160ED" w:rsidRDefault="00F160ED" w:rsidP="00F160ED">
            <w:pPr>
              <w:pStyle w:val="BodyText"/>
              <w:ind w:right="230"/>
              <w:jc w:val="both"/>
              <w:rPr>
                <w:b/>
                <w:bCs/>
              </w:rPr>
            </w:pPr>
            <w:r w:rsidRPr="00F160ED">
              <w:rPr>
                <w:b/>
                <w:bCs/>
              </w:rPr>
              <w:t>I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hereby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declare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that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I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have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carefully</w:t>
            </w:r>
            <w:r w:rsidRPr="00F160ED">
              <w:rPr>
                <w:b/>
                <w:bCs/>
                <w:spacing w:val="-5"/>
              </w:rPr>
              <w:t xml:space="preserve"> </w:t>
            </w:r>
            <w:r w:rsidRPr="00F160ED">
              <w:rPr>
                <w:b/>
                <w:bCs/>
              </w:rPr>
              <w:t>read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and</w:t>
            </w:r>
            <w:r w:rsidRPr="00F160ED">
              <w:rPr>
                <w:b/>
                <w:bCs/>
                <w:spacing w:val="-3"/>
              </w:rPr>
              <w:t xml:space="preserve"> </w:t>
            </w:r>
            <w:r w:rsidRPr="00F160ED">
              <w:rPr>
                <w:b/>
                <w:bCs/>
              </w:rPr>
              <w:t>understood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the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instructions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and</w:t>
            </w:r>
            <w:r w:rsidRPr="00F160ED">
              <w:rPr>
                <w:b/>
                <w:bCs/>
                <w:spacing w:val="-3"/>
              </w:rPr>
              <w:t xml:space="preserve"> </w:t>
            </w:r>
            <w:r w:rsidRPr="00F160ED">
              <w:rPr>
                <w:b/>
                <w:bCs/>
              </w:rPr>
              <w:t>particulars</w:t>
            </w:r>
            <w:r w:rsidRPr="00F160ED">
              <w:rPr>
                <w:b/>
                <w:bCs/>
                <w:spacing w:val="-4"/>
              </w:rPr>
              <w:t xml:space="preserve"> </w:t>
            </w:r>
            <w:r w:rsidRPr="00F160ED">
              <w:rPr>
                <w:b/>
                <w:bCs/>
              </w:rPr>
              <w:t>supplied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by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me.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 xml:space="preserve">All the entries in this form, as well </w:t>
            </w:r>
            <w:proofErr w:type="gramStart"/>
            <w:r w:rsidRPr="00F160ED">
              <w:rPr>
                <w:b/>
                <w:bCs/>
              </w:rPr>
              <w:t>as,</w:t>
            </w:r>
            <w:proofErr w:type="gramEnd"/>
            <w:r w:rsidRPr="00F160ED">
              <w:rPr>
                <w:b/>
                <w:bCs/>
              </w:rPr>
              <w:t xml:space="preserve"> in the attached </w:t>
            </w:r>
            <w:proofErr w:type="gramStart"/>
            <w:r w:rsidRPr="00F160ED">
              <w:rPr>
                <w:b/>
                <w:bCs/>
              </w:rPr>
              <w:t>sheets</w:t>
            </w:r>
            <w:proofErr w:type="gramEnd"/>
            <w:r w:rsidRPr="00F160ED">
              <w:rPr>
                <w:b/>
                <w:bCs/>
              </w:rPr>
              <w:t xml:space="preserve"> are true to the best of my knowledge and belief. If selected, I promise to abide by the rules and regulations of the Institute.</w:t>
            </w:r>
          </w:p>
          <w:p w14:paraId="750F5B5A" w14:textId="77777777" w:rsidR="00F160ED" w:rsidRPr="00F160ED" w:rsidRDefault="00F160ED" w:rsidP="00F160ED">
            <w:pPr>
              <w:spacing w:before="1"/>
              <w:rPr>
                <w:b/>
                <w:bCs/>
              </w:rPr>
            </w:pPr>
          </w:p>
          <w:p w14:paraId="31EF513D" w14:textId="69308633" w:rsidR="00F160ED" w:rsidRDefault="00F160ED" w:rsidP="00F160E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160ED">
              <w:rPr>
                <w:b/>
                <w:bCs/>
              </w:rPr>
              <w:t>If</w:t>
            </w:r>
            <w:r w:rsidRPr="00F160ED">
              <w:rPr>
                <w:b/>
                <w:bCs/>
                <w:spacing w:val="-1"/>
              </w:rPr>
              <w:t xml:space="preserve"> </w:t>
            </w:r>
            <w:r w:rsidRPr="00F160ED">
              <w:rPr>
                <w:b/>
                <w:bCs/>
              </w:rPr>
              <w:t>at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any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stage,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any</w:t>
            </w:r>
            <w:r w:rsidRPr="00F160ED">
              <w:rPr>
                <w:b/>
                <w:bCs/>
                <w:spacing w:val="-5"/>
              </w:rPr>
              <w:t xml:space="preserve"> </w:t>
            </w:r>
            <w:r w:rsidRPr="00F160ED">
              <w:rPr>
                <w:b/>
                <w:bCs/>
              </w:rPr>
              <w:t>information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provided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by</w:t>
            </w:r>
            <w:r w:rsidRPr="00F160ED">
              <w:rPr>
                <w:b/>
                <w:bCs/>
                <w:spacing w:val="-5"/>
              </w:rPr>
              <w:t xml:space="preserve"> </w:t>
            </w:r>
            <w:r w:rsidRPr="00F160ED">
              <w:rPr>
                <w:b/>
                <w:bCs/>
              </w:rPr>
              <w:t>me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is</w:t>
            </w:r>
            <w:r w:rsidRPr="00F160ED">
              <w:rPr>
                <w:b/>
                <w:bCs/>
                <w:spacing w:val="-4"/>
              </w:rPr>
              <w:t xml:space="preserve"> </w:t>
            </w:r>
            <w:r w:rsidRPr="00F160ED">
              <w:rPr>
                <w:b/>
                <w:bCs/>
              </w:rPr>
              <w:t>found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to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be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incorrect</w:t>
            </w:r>
            <w:r w:rsidRPr="00F160ED">
              <w:rPr>
                <w:b/>
                <w:bCs/>
                <w:spacing w:val="-2"/>
              </w:rPr>
              <w:t xml:space="preserve"> </w:t>
            </w:r>
            <w:r w:rsidRPr="00F160ED">
              <w:rPr>
                <w:b/>
                <w:bCs/>
              </w:rPr>
              <w:t>my</w:t>
            </w:r>
            <w:r w:rsidRPr="00F160ED">
              <w:rPr>
                <w:b/>
                <w:bCs/>
                <w:spacing w:val="-5"/>
              </w:rPr>
              <w:t xml:space="preserve"> </w:t>
            </w:r>
            <w:r w:rsidRPr="00F160ED">
              <w:rPr>
                <w:b/>
                <w:bCs/>
              </w:rPr>
              <w:t>candidature/</w:t>
            </w:r>
            <w:r w:rsidRPr="00F160ED">
              <w:rPr>
                <w:b/>
                <w:bCs/>
                <w:spacing w:val="-1"/>
              </w:rPr>
              <w:t xml:space="preserve"> </w:t>
            </w:r>
            <w:r w:rsidRPr="00F160ED">
              <w:rPr>
                <w:b/>
                <w:bCs/>
              </w:rPr>
              <w:t>appointment</w:t>
            </w:r>
            <w:r w:rsidRPr="00F160ED">
              <w:rPr>
                <w:b/>
                <w:bCs/>
                <w:spacing w:val="-4"/>
              </w:rPr>
              <w:t xml:space="preserve"> </w:t>
            </w:r>
            <w:r w:rsidRPr="00F160ED">
              <w:rPr>
                <w:b/>
                <w:bCs/>
              </w:rPr>
              <w:t xml:space="preserve">stands </w:t>
            </w:r>
            <w:r w:rsidRPr="00F160ED">
              <w:rPr>
                <w:b/>
                <w:bCs/>
                <w:spacing w:val="-2"/>
              </w:rPr>
              <w:t>cancelled.</w:t>
            </w:r>
          </w:p>
        </w:tc>
      </w:tr>
      <w:tr w:rsidR="007C793A" w:rsidRPr="00B35C2B" w14:paraId="4F582408" w14:textId="77777777" w:rsidTr="002B0E09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57D9DBD" w14:textId="77777777" w:rsidR="007C793A" w:rsidRPr="001F5026" w:rsidRDefault="007C793A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90EC4" w14:textId="77777777" w:rsidR="007C793A" w:rsidRDefault="007C793A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A7732" w:rsidRPr="00B35C2B" w14:paraId="66AA0A69" w14:textId="77777777" w:rsidTr="002B0E09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D7CAF18" w14:textId="77777777" w:rsidR="00FA7732" w:rsidRPr="001F5026" w:rsidRDefault="00FA7732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60928" w14:textId="77777777" w:rsidR="00FA7732" w:rsidRDefault="00FA7732" w:rsidP="00AC10AD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160ED" w:rsidRPr="00B35C2B" w14:paraId="0DF94CFE" w14:textId="77777777" w:rsidTr="002B0E09">
        <w:tc>
          <w:tcPr>
            <w:tcW w:w="39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396D3B" w14:textId="351D2296" w:rsidR="00F160ED" w:rsidRDefault="00F160ED" w:rsidP="00F160ED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94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AFFEF" w14:textId="49A13253" w:rsidR="00F160ED" w:rsidRDefault="00F160ED" w:rsidP="00F160ED">
            <w:pPr>
              <w:spacing w:after="120"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160ED" w:rsidRPr="00B35C2B" w14:paraId="296E22D4" w14:textId="77777777" w:rsidTr="002B0E09">
        <w:tc>
          <w:tcPr>
            <w:tcW w:w="39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3A102A" w14:textId="014F1A65" w:rsidR="00F160ED" w:rsidRDefault="00F160ED" w:rsidP="00F160ED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Place:</w:t>
            </w:r>
          </w:p>
        </w:tc>
        <w:tc>
          <w:tcPr>
            <w:tcW w:w="694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AEB34" w14:textId="48146A67" w:rsidR="00F160ED" w:rsidRDefault="00F160ED" w:rsidP="00F160ED">
            <w:pPr>
              <w:spacing w:after="120" w:line="276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and Signature of the Candidate</w:t>
            </w:r>
          </w:p>
        </w:tc>
      </w:tr>
    </w:tbl>
    <w:p w14:paraId="7E336D8C" w14:textId="27778CE4" w:rsidR="002B0E09" w:rsidRDefault="002B0E09" w:rsidP="002019A6">
      <w:pPr>
        <w:spacing w:after="120"/>
        <w:jc w:val="both"/>
      </w:pPr>
      <w:r>
        <w:br w:type="page"/>
      </w:r>
    </w:p>
    <w:p w14:paraId="3064D4D4" w14:textId="77777777" w:rsidR="00B35C2B" w:rsidRDefault="00B35C2B" w:rsidP="002019A6">
      <w:pPr>
        <w:spacing w:after="120"/>
        <w:jc w:val="both"/>
      </w:pPr>
    </w:p>
    <w:p w14:paraId="3F82B6E7" w14:textId="77777777" w:rsidR="002B0E09" w:rsidRDefault="002B0E09" w:rsidP="002B0E09">
      <w:pPr>
        <w:spacing w:before="65"/>
        <w:ind w:left="119"/>
        <w:rPr>
          <w:spacing w:val="-2"/>
        </w:rPr>
      </w:pPr>
      <w:r>
        <w:t>List of</w:t>
      </w:r>
      <w:r>
        <w:rPr>
          <w:spacing w:val="3"/>
        </w:rPr>
        <w:t xml:space="preserve"> </w:t>
      </w:r>
      <w:r>
        <w:t>Enclosures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page</w:t>
      </w:r>
      <w:r>
        <w:rPr>
          <w:spacing w:val="3"/>
        </w:rPr>
        <w:t xml:space="preserve"> </w:t>
      </w:r>
      <w:r>
        <w:rPr>
          <w:spacing w:val="-2"/>
        </w:rPr>
        <w:t>number)</w:t>
      </w:r>
    </w:p>
    <w:p w14:paraId="3EFA7286" w14:textId="77777777" w:rsidR="002B0E09" w:rsidRDefault="002B0E09" w:rsidP="002B0E09">
      <w:pPr>
        <w:spacing w:before="65"/>
        <w:ind w:left="119"/>
      </w:pPr>
    </w:p>
    <w:tbl>
      <w:tblPr>
        <w:tblW w:w="9752" w:type="dxa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6240"/>
        <w:gridCol w:w="1275"/>
        <w:gridCol w:w="851"/>
        <w:gridCol w:w="797"/>
      </w:tblGrid>
      <w:tr w:rsidR="00C44323" w14:paraId="422983E9" w14:textId="77777777" w:rsidTr="00C44323">
        <w:trPr>
          <w:trHeight w:val="298"/>
        </w:trPr>
        <w:tc>
          <w:tcPr>
            <w:tcW w:w="589" w:type="dxa"/>
            <w:vMerge w:val="restart"/>
          </w:tcPr>
          <w:p w14:paraId="2FDA3C19" w14:textId="31B58DDE" w:rsidR="00C44323" w:rsidRDefault="00C44323" w:rsidP="00C44323">
            <w:pPr>
              <w:pStyle w:val="TableParagraph"/>
              <w:spacing w:before="34" w:line="25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</w:tc>
        <w:tc>
          <w:tcPr>
            <w:tcW w:w="6240" w:type="dxa"/>
            <w:vMerge w:val="restart"/>
          </w:tcPr>
          <w:p w14:paraId="6240508A" w14:textId="77777777" w:rsidR="00C44323" w:rsidRDefault="00C44323" w:rsidP="00C4432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Enclosure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275" w:type="dxa"/>
            <w:vMerge w:val="restart"/>
          </w:tcPr>
          <w:p w14:paraId="2EF733FC" w14:textId="155B0AEA" w:rsidR="00C44323" w:rsidRDefault="00C44323" w:rsidP="00EF3A95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</w:rPr>
              <w:t>Yes (Y)/ No (N)</w:t>
            </w:r>
          </w:p>
        </w:tc>
        <w:tc>
          <w:tcPr>
            <w:tcW w:w="1648" w:type="dxa"/>
            <w:gridSpan w:val="2"/>
          </w:tcPr>
          <w:p w14:paraId="585EA695" w14:textId="2979A33A" w:rsidR="00C44323" w:rsidRDefault="00C44323" w:rsidP="00C44323">
            <w:pPr>
              <w:pStyle w:val="TableParagraph"/>
              <w:spacing w:before="1"/>
              <w:ind w:left="142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 xml:space="preserve">. Page </w:t>
            </w:r>
            <w:r>
              <w:rPr>
                <w:b/>
                <w:spacing w:val="-5"/>
              </w:rPr>
              <w:t>No.</w:t>
            </w:r>
          </w:p>
        </w:tc>
      </w:tr>
      <w:tr w:rsidR="00C44323" w14:paraId="49B58DAE" w14:textId="77777777" w:rsidTr="00C44323">
        <w:trPr>
          <w:trHeight w:val="248"/>
        </w:trPr>
        <w:tc>
          <w:tcPr>
            <w:tcW w:w="589" w:type="dxa"/>
            <w:vMerge/>
            <w:tcBorders>
              <w:top w:val="nil"/>
            </w:tcBorders>
          </w:tcPr>
          <w:p w14:paraId="4DB65D0E" w14:textId="77777777" w:rsidR="00C44323" w:rsidRDefault="00C44323" w:rsidP="00EF3A95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vMerge/>
            <w:tcBorders>
              <w:top w:val="nil"/>
            </w:tcBorders>
          </w:tcPr>
          <w:p w14:paraId="681CD300" w14:textId="77777777" w:rsidR="00C44323" w:rsidRDefault="00C44323" w:rsidP="00EF3A9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</w:tcPr>
          <w:p w14:paraId="6D08D779" w14:textId="77777777" w:rsidR="00C44323" w:rsidRDefault="00C44323" w:rsidP="00EF3A95">
            <w:pPr>
              <w:pStyle w:val="TableParagraph"/>
              <w:spacing w:line="232" w:lineRule="exact"/>
              <w:ind w:left="7" w:right="1"/>
              <w:jc w:val="center"/>
              <w:rPr>
                <w:b/>
                <w:spacing w:val="-4"/>
              </w:rPr>
            </w:pPr>
          </w:p>
        </w:tc>
        <w:tc>
          <w:tcPr>
            <w:tcW w:w="851" w:type="dxa"/>
          </w:tcPr>
          <w:p w14:paraId="34D79CF0" w14:textId="5C922100" w:rsidR="00C44323" w:rsidRDefault="00C44323" w:rsidP="00EF3A95">
            <w:pPr>
              <w:pStyle w:val="TableParagraph"/>
              <w:spacing w:line="232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797" w:type="dxa"/>
          </w:tcPr>
          <w:p w14:paraId="4EAC7948" w14:textId="77777777" w:rsidR="00C44323" w:rsidRDefault="00C44323" w:rsidP="00EF3A95">
            <w:pPr>
              <w:pStyle w:val="TableParagraph"/>
              <w:spacing w:line="232" w:lineRule="exact"/>
              <w:ind w:left="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</w:tr>
      <w:tr w:rsidR="00C44323" w14:paraId="7ED66634" w14:textId="77777777" w:rsidTr="00C44323">
        <w:trPr>
          <w:trHeight w:val="298"/>
        </w:trPr>
        <w:tc>
          <w:tcPr>
            <w:tcW w:w="589" w:type="dxa"/>
          </w:tcPr>
          <w:p w14:paraId="550933D6" w14:textId="77777777" w:rsidR="00C44323" w:rsidRDefault="00C44323" w:rsidP="00EF3A95">
            <w:pPr>
              <w:pStyle w:val="TableParagraph"/>
              <w:spacing w:before="13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6240" w:type="dxa"/>
          </w:tcPr>
          <w:p w14:paraId="5D167A99" w14:textId="77777777" w:rsidR="00C44323" w:rsidRDefault="00C44323" w:rsidP="00EF3A95">
            <w:pPr>
              <w:pStyle w:val="TableParagraph"/>
              <w:spacing w:before="13"/>
              <w:ind w:left="107"/>
            </w:pPr>
            <w:r>
              <w:t>Valid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Proof</w:t>
            </w:r>
          </w:p>
        </w:tc>
        <w:tc>
          <w:tcPr>
            <w:tcW w:w="1275" w:type="dxa"/>
          </w:tcPr>
          <w:p w14:paraId="1F200AD2" w14:textId="77777777" w:rsidR="00C44323" w:rsidRDefault="00C44323" w:rsidP="00EF3A95">
            <w:pPr>
              <w:pStyle w:val="TableParagraph"/>
            </w:pPr>
          </w:p>
        </w:tc>
        <w:tc>
          <w:tcPr>
            <w:tcW w:w="851" w:type="dxa"/>
          </w:tcPr>
          <w:p w14:paraId="426A21F7" w14:textId="073F36A5" w:rsidR="00C44323" w:rsidRDefault="00C44323" w:rsidP="00EF3A95">
            <w:pPr>
              <w:pStyle w:val="TableParagraph"/>
            </w:pPr>
          </w:p>
        </w:tc>
        <w:tc>
          <w:tcPr>
            <w:tcW w:w="797" w:type="dxa"/>
          </w:tcPr>
          <w:p w14:paraId="7CA5C729" w14:textId="77777777" w:rsidR="00C44323" w:rsidRDefault="00C44323" w:rsidP="00EF3A95">
            <w:pPr>
              <w:pStyle w:val="TableParagraph"/>
            </w:pPr>
          </w:p>
        </w:tc>
      </w:tr>
      <w:tr w:rsidR="00C44323" w14:paraId="06D701C0" w14:textId="77777777" w:rsidTr="00C44323">
        <w:trPr>
          <w:trHeight w:val="297"/>
        </w:trPr>
        <w:tc>
          <w:tcPr>
            <w:tcW w:w="589" w:type="dxa"/>
          </w:tcPr>
          <w:p w14:paraId="021BD1E7" w14:textId="77777777" w:rsidR="00C44323" w:rsidRDefault="00C44323" w:rsidP="00EF3A95">
            <w:pPr>
              <w:pStyle w:val="TableParagraph"/>
              <w:spacing w:before="13"/>
              <w:ind w:left="107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6240" w:type="dxa"/>
          </w:tcPr>
          <w:p w14:paraId="00504BE3" w14:textId="6D9E59AE" w:rsidR="00C44323" w:rsidRDefault="00C44323" w:rsidP="00EF3A95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>Proof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date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birth.</w:t>
            </w:r>
          </w:p>
        </w:tc>
        <w:tc>
          <w:tcPr>
            <w:tcW w:w="1275" w:type="dxa"/>
          </w:tcPr>
          <w:p w14:paraId="180D33C3" w14:textId="77777777" w:rsidR="00C44323" w:rsidRDefault="00C44323" w:rsidP="00EF3A95">
            <w:pPr>
              <w:pStyle w:val="TableParagraph"/>
            </w:pPr>
          </w:p>
        </w:tc>
        <w:tc>
          <w:tcPr>
            <w:tcW w:w="851" w:type="dxa"/>
          </w:tcPr>
          <w:p w14:paraId="237BE317" w14:textId="2B4BDA94" w:rsidR="00C44323" w:rsidRDefault="00C44323" w:rsidP="00EF3A95">
            <w:pPr>
              <w:pStyle w:val="TableParagraph"/>
            </w:pPr>
          </w:p>
        </w:tc>
        <w:tc>
          <w:tcPr>
            <w:tcW w:w="797" w:type="dxa"/>
          </w:tcPr>
          <w:p w14:paraId="62C3A67D" w14:textId="77777777" w:rsidR="00C44323" w:rsidRDefault="00C44323" w:rsidP="00EF3A95">
            <w:pPr>
              <w:pStyle w:val="TableParagraph"/>
            </w:pPr>
          </w:p>
        </w:tc>
      </w:tr>
      <w:tr w:rsidR="00C44323" w14:paraId="45D37AD9" w14:textId="77777777" w:rsidTr="00C44323">
        <w:trPr>
          <w:trHeight w:val="297"/>
        </w:trPr>
        <w:tc>
          <w:tcPr>
            <w:tcW w:w="589" w:type="dxa"/>
          </w:tcPr>
          <w:p w14:paraId="1576A76D" w14:textId="3666429F" w:rsidR="00C44323" w:rsidRDefault="00C44323" w:rsidP="00C44323">
            <w:pPr>
              <w:pStyle w:val="TableParagraph"/>
              <w:spacing w:before="13"/>
              <w:ind w:left="107"/>
              <w:rPr>
                <w:spacing w:val="-10"/>
                <w:w w:val="105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6240" w:type="dxa"/>
          </w:tcPr>
          <w:p w14:paraId="0401C0F7" w14:textId="454E8D92" w:rsidR="00C44323" w:rsidRDefault="00C44323" w:rsidP="00C44323">
            <w:pPr>
              <w:pStyle w:val="TableParagraph"/>
              <w:spacing w:before="13"/>
              <w:ind w:left="107"/>
              <w:rPr>
                <w:w w:val="105"/>
              </w:rPr>
            </w:pPr>
            <w:r>
              <w:rPr>
                <w:w w:val="105"/>
              </w:rPr>
              <w:t>Category Certificate</w:t>
            </w:r>
          </w:p>
        </w:tc>
        <w:tc>
          <w:tcPr>
            <w:tcW w:w="1275" w:type="dxa"/>
          </w:tcPr>
          <w:p w14:paraId="63EEF319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52547854" w14:textId="4D878B11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0D991BFD" w14:textId="77777777" w:rsidR="00C44323" w:rsidRDefault="00C44323" w:rsidP="00C44323">
            <w:pPr>
              <w:pStyle w:val="TableParagraph"/>
            </w:pPr>
          </w:p>
        </w:tc>
      </w:tr>
      <w:tr w:rsidR="00C44323" w14:paraId="7252D569" w14:textId="77777777" w:rsidTr="00C44323">
        <w:trPr>
          <w:trHeight w:val="584"/>
        </w:trPr>
        <w:tc>
          <w:tcPr>
            <w:tcW w:w="589" w:type="dxa"/>
          </w:tcPr>
          <w:p w14:paraId="016ACB4A" w14:textId="0C1696AC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6240" w:type="dxa"/>
          </w:tcPr>
          <w:p w14:paraId="65FD2E60" w14:textId="0489FB80" w:rsidR="00C44323" w:rsidRDefault="00C44323" w:rsidP="00C44323">
            <w:pPr>
              <w:pStyle w:val="TableParagraph"/>
              <w:spacing w:before="13"/>
              <w:ind w:left="107"/>
            </w:pPr>
            <w:r>
              <w:t>Academic</w:t>
            </w:r>
            <w:r>
              <w:rPr>
                <w:spacing w:val="6"/>
              </w:rPr>
              <w:t xml:space="preserve"> </w:t>
            </w:r>
            <w:r>
              <w:t>records</w:t>
            </w:r>
            <w:r>
              <w:rPr>
                <w:spacing w:val="11"/>
              </w:rPr>
              <w:t xml:space="preserve"> </w:t>
            </w:r>
            <w:r>
              <w:t>(Marks/Grade</w:t>
            </w:r>
            <w:r>
              <w:rPr>
                <w:spacing w:val="11"/>
              </w:rPr>
              <w:t xml:space="preserve"> </w:t>
            </w:r>
            <w:r>
              <w:t>Cards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Certificates</w:t>
            </w:r>
            <w:r>
              <w:rPr>
                <w:spacing w:val="12"/>
              </w:rPr>
              <w:t xml:space="preserve"> </w:t>
            </w:r>
            <w:r>
              <w:t>from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 xml:space="preserve">SSLC/Matriculation </w:t>
            </w:r>
            <w:r>
              <w:t>onwards</w:t>
            </w:r>
            <w:r>
              <w:rPr>
                <w:spacing w:val="14"/>
              </w:rPr>
              <w:t xml:space="preserve"> </w:t>
            </w:r>
            <w:r>
              <w:t>up</w:t>
            </w:r>
            <w:r>
              <w:rPr>
                <w:spacing w:val="13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Ph.D.)</w:t>
            </w:r>
          </w:p>
        </w:tc>
        <w:tc>
          <w:tcPr>
            <w:tcW w:w="1275" w:type="dxa"/>
          </w:tcPr>
          <w:p w14:paraId="192C1476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3CE908BE" w14:textId="60F103CF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53014221" w14:textId="77777777" w:rsidR="00C44323" w:rsidRDefault="00C44323" w:rsidP="00C44323">
            <w:pPr>
              <w:pStyle w:val="TableParagraph"/>
            </w:pPr>
          </w:p>
        </w:tc>
      </w:tr>
      <w:tr w:rsidR="00C44323" w14:paraId="0F52311C" w14:textId="77777777" w:rsidTr="00C44323">
        <w:trPr>
          <w:trHeight w:val="298"/>
        </w:trPr>
        <w:tc>
          <w:tcPr>
            <w:tcW w:w="589" w:type="dxa"/>
          </w:tcPr>
          <w:p w14:paraId="6ED20CC9" w14:textId="599EEDD8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6240" w:type="dxa"/>
          </w:tcPr>
          <w:p w14:paraId="0B416DBD" w14:textId="77777777" w:rsidR="00C44323" w:rsidRDefault="00C44323" w:rsidP="00C44323">
            <w:pPr>
              <w:pStyle w:val="TableParagraph"/>
              <w:spacing w:before="13"/>
              <w:ind w:left="107"/>
            </w:pPr>
            <w:r>
              <w:t>Experience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certificates</w:t>
            </w:r>
          </w:p>
        </w:tc>
        <w:tc>
          <w:tcPr>
            <w:tcW w:w="1275" w:type="dxa"/>
          </w:tcPr>
          <w:p w14:paraId="35200C56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681BA2BB" w14:textId="4B19BACC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073ECD2F" w14:textId="77777777" w:rsidR="00C44323" w:rsidRDefault="00C44323" w:rsidP="00C44323">
            <w:pPr>
              <w:pStyle w:val="TableParagraph"/>
            </w:pPr>
          </w:p>
        </w:tc>
      </w:tr>
      <w:tr w:rsidR="00C44323" w14:paraId="29C07496" w14:textId="77777777" w:rsidTr="00C44323">
        <w:trPr>
          <w:trHeight w:val="298"/>
        </w:trPr>
        <w:tc>
          <w:tcPr>
            <w:tcW w:w="589" w:type="dxa"/>
          </w:tcPr>
          <w:p w14:paraId="5F32B904" w14:textId="41175B80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10"/>
                <w:w w:val="105"/>
              </w:rPr>
              <w:t>6</w:t>
            </w:r>
          </w:p>
        </w:tc>
        <w:tc>
          <w:tcPr>
            <w:tcW w:w="6240" w:type="dxa"/>
          </w:tcPr>
          <w:p w14:paraId="37F0B0FC" w14:textId="237DAC85" w:rsidR="00C44323" w:rsidRDefault="00C44323" w:rsidP="00C44323">
            <w:pPr>
              <w:pStyle w:val="TableParagraph"/>
              <w:spacing w:before="13"/>
              <w:ind w:left="107"/>
            </w:pPr>
            <w:r>
              <w:t>Latest</w:t>
            </w:r>
            <w:r>
              <w:rPr>
                <w:spacing w:val="16"/>
              </w:rPr>
              <w:t xml:space="preserve"> </w:t>
            </w:r>
            <w:r>
              <w:t>salary</w:t>
            </w:r>
            <w:r>
              <w:rPr>
                <w:spacing w:val="13"/>
              </w:rPr>
              <w:t xml:space="preserve"> </w:t>
            </w:r>
            <w:r>
              <w:t>certificate/Pay</w:t>
            </w:r>
            <w:r>
              <w:rPr>
                <w:spacing w:val="19"/>
              </w:rPr>
              <w:t xml:space="preserve"> </w:t>
            </w:r>
            <w:r>
              <w:t>Slip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current/last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employment.</w:t>
            </w:r>
          </w:p>
        </w:tc>
        <w:tc>
          <w:tcPr>
            <w:tcW w:w="1275" w:type="dxa"/>
          </w:tcPr>
          <w:p w14:paraId="168BC2AD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27C287EB" w14:textId="29860C1F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6CE50A13" w14:textId="77777777" w:rsidR="00C44323" w:rsidRDefault="00C44323" w:rsidP="00C44323">
            <w:pPr>
              <w:pStyle w:val="TableParagraph"/>
            </w:pPr>
          </w:p>
        </w:tc>
      </w:tr>
      <w:tr w:rsidR="00C44323" w14:paraId="4B8F0424" w14:textId="77777777" w:rsidTr="00C44323">
        <w:trPr>
          <w:trHeight w:val="297"/>
        </w:trPr>
        <w:tc>
          <w:tcPr>
            <w:tcW w:w="589" w:type="dxa"/>
          </w:tcPr>
          <w:p w14:paraId="574577BB" w14:textId="381E03C9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10"/>
                <w:w w:val="105"/>
              </w:rPr>
              <w:t>7</w:t>
            </w:r>
          </w:p>
        </w:tc>
        <w:tc>
          <w:tcPr>
            <w:tcW w:w="6240" w:type="dxa"/>
          </w:tcPr>
          <w:p w14:paraId="1F0F2796" w14:textId="77777777" w:rsidR="00C44323" w:rsidRDefault="00C44323" w:rsidP="00C44323">
            <w:pPr>
              <w:pStyle w:val="TableParagraph"/>
              <w:spacing w:before="13"/>
              <w:ind w:left="107"/>
            </w:pPr>
            <w:r>
              <w:t>Proof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External</w:t>
            </w:r>
            <w:r>
              <w:rPr>
                <w:spacing w:val="2"/>
              </w:rPr>
              <w:t xml:space="preserve"> </w:t>
            </w:r>
            <w:r>
              <w:t>Sponsored</w:t>
            </w:r>
            <w:r>
              <w:rPr>
                <w:spacing w:val="2"/>
              </w:rPr>
              <w:t xml:space="preserve"> 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  <w:tc>
          <w:tcPr>
            <w:tcW w:w="1275" w:type="dxa"/>
          </w:tcPr>
          <w:p w14:paraId="5720EDEE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236E797D" w14:textId="0AB83048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60377BA3" w14:textId="77777777" w:rsidR="00C44323" w:rsidRDefault="00C44323" w:rsidP="00C44323">
            <w:pPr>
              <w:pStyle w:val="TableParagraph"/>
            </w:pPr>
          </w:p>
        </w:tc>
      </w:tr>
      <w:tr w:rsidR="00C44323" w14:paraId="44052A60" w14:textId="77777777" w:rsidTr="00C44323">
        <w:trPr>
          <w:trHeight w:val="298"/>
        </w:trPr>
        <w:tc>
          <w:tcPr>
            <w:tcW w:w="589" w:type="dxa"/>
          </w:tcPr>
          <w:p w14:paraId="489EB072" w14:textId="7283F807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10"/>
                <w:w w:val="105"/>
              </w:rPr>
              <w:t>8</w:t>
            </w:r>
          </w:p>
        </w:tc>
        <w:tc>
          <w:tcPr>
            <w:tcW w:w="6240" w:type="dxa"/>
          </w:tcPr>
          <w:p w14:paraId="0AE3D750" w14:textId="77777777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>Patent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Granted</w:t>
            </w:r>
          </w:p>
        </w:tc>
        <w:tc>
          <w:tcPr>
            <w:tcW w:w="1275" w:type="dxa"/>
          </w:tcPr>
          <w:p w14:paraId="3D1762A2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61C7DFFE" w14:textId="2554B102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4BE8FB80" w14:textId="77777777" w:rsidR="00C44323" w:rsidRDefault="00C44323" w:rsidP="00C44323">
            <w:pPr>
              <w:pStyle w:val="TableParagraph"/>
            </w:pPr>
          </w:p>
        </w:tc>
      </w:tr>
      <w:tr w:rsidR="00C44323" w14:paraId="71DADDBB" w14:textId="77777777" w:rsidTr="00C44323">
        <w:trPr>
          <w:trHeight w:val="297"/>
        </w:trPr>
        <w:tc>
          <w:tcPr>
            <w:tcW w:w="589" w:type="dxa"/>
          </w:tcPr>
          <w:p w14:paraId="15378CA7" w14:textId="4BCF25B8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6240" w:type="dxa"/>
          </w:tcPr>
          <w:p w14:paraId="0F1BAC1A" w14:textId="77777777" w:rsidR="00C44323" w:rsidRDefault="00C44323" w:rsidP="00C44323">
            <w:pPr>
              <w:pStyle w:val="TableParagraph"/>
              <w:spacing w:before="13"/>
              <w:ind w:left="107"/>
            </w:pPr>
            <w:r>
              <w:t>Details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Consultancy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Projects</w:t>
            </w:r>
          </w:p>
        </w:tc>
        <w:tc>
          <w:tcPr>
            <w:tcW w:w="1275" w:type="dxa"/>
          </w:tcPr>
          <w:p w14:paraId="5195DB6E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33A61539" w14:textId="452FB093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0588F2E5" w14:textId="77777777" w:rsidR="00C44323" w:rsidRDefault="00C44323" w:rsidP="00C44323">
            <w:pPr>
              <w:pStyle w:val="TableParagraph"/>
            </w:pPr>
          </w:p>
        </w:tc>
      </w:tr>
      <w:tr w:rsidR="00C44323" w14:paraId="338CB64C" w14:textId="77777777" w:rsidTr="00C44323">
        <w:trPr>
          <w:trHeight w:val="298"/>
        </w:trPr>
        <w:tc>
          <w:tcPr>
            <w:tcW w:w="589" w:type="dxa"/>
          </w:tcPr>
          <w:p w14:paraId="74794505" w14:textId="64E6E360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  <w:w w:val="105"/>
              </w:rPr>
              <w:t>10</w:t>
            </w:r>
          </w:p>
        </w:tc>
        <w:tc>
          <w:tcPr>
            <w:tcW w:w="6240" w:type="dxa"/>
          </w:tcPr>
          <w:p w14:paraId="6B59B4D8" w14:textId="78101E5B" w:rsidR="00C44323" w:rsidRDefault="00C44323" w:rsidP="00C44323">
            <w:pPr>
              <w:pStyle w:val="TableParagraph"/>
              <w:spacing w:before="13"/>
              <w:ind w:left="107"/>
            </w:pPr>
            <w:r>
              <w:t>Ph.D.</w:t>
            </w:r>
            <w:r>
              <w:rPr>
                <w:spacing w:val="5"/>
              </w:rPr>
              <w:t xml:space="preserve"> </w:t>
            </w:r>
            <w:r>
              <w:t>Thesis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Supervised, Post Doc mentored</w:t>
            </w:r>
          </w:p>
        </w:tc>
        <w:tc>
          <w:tcPr>
            <w:tcW w:w="1275" w:type="dxa"/>
          </w:tcPr>
          <w:p w14:paraId="689ADDAE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6B7BAF30" w14:textId="7D0FF79B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02FCB3DC" w14:textId="77777777" w:rsidR="00C44323" w:rsidRDefault="00C44323" w:rsidP="00C44323">
            <w:pPr>
              <w:pStyle w:val="TableParagraph"/>
            </w:pPr>
          </w:p>
        </w:tc>
      </w:tr>
      <w:tr w:rsidR="00C44323" w14:paraId="3A3DCAD2" w14:textId="77777777" w:rsidTr="00C44323">
        <w:trPr>
          <w:trHeight w:val="298"/>
        </w:trPr>
        <w:tc>
          <w:tcPr>
            <w:tcW w:w="589" w:type="dxa"/>
          </w:tcPr>
          <w:p w14:paraId="383A3E01" w14:textId="08ADCA6C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6240" w:type="dxa"/>
          </w:tcPr>
          <w:p w14:paraId="2D698647" w14:textId="77777777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>Publications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Journals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(only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first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page)</w:t>
            </w:r>
          </w:p>
        </w:tc>
        <w:tc>
          <w:tcPr>
            <w:tcW w:w="1275" w:type="dxa"/>
          </w:tcPr>
          <w:p w14:paraId="1F095E5F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44512A6F" w14:textId="18375D77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78D5B997" w14:textId="77777777" w:rsidR="00C44323" w:rsidRDefault="00C44323" w:rsidP="00C44323">
            <w:pPr>
              <w:pStyle w:val="TableParagraph"/>
            </w:pPr>
          </w:p>
        </w:tc>
      </w:tr>
      <w:tr w:rsidR="00C44323" w14:paraId="19B5C84C" w14:textId="77777777" w:rsidTr="00C44323">
        <w:trPr>
          <w:trHeight w:val="297"/>
        </w:trPr>
        <w:tc>
          <w:tcPr>
            <w:tcW w:w="589" w:type="dxa"/>
          </w:tcPr>
          <w:p w14:paraId="6F9AA298" w14:textId="0E3B3DF8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  <w:w w:val="105"/>
              </w:rPr>
              <w:t>12</w:t>
            </w:r>
          </w:p>
        </w:tc>
        <w:tc>
          <w:tcPr>
            <w:tcW w:w="6240" w:type="dxa"/>
          </w:tcPr>
          <w:p w14:paraId="1A5C85ED" w14:textId="77777777" w:rsidR="00C44323" w:rsidRDefault="00C44323" w:rsidP="00C44323">
            <w:pPr>
              <w:pStyle w:val="TableParagraph"/>
              <w:spacing w:before="13"/>
              <w:ind w:left="107"/>
            </w:pPr>
            <w:r>
              <w:t>Publications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33"/>
              </w:rPr>
              <w:t xml:space="preserve"> </w:t>
            </w:r>
            <w:r>
              <w:t>Conference</w:t>
            </w:r>
            <w:r>
              <w:rPr>
                <w:spacing w:val="5"/>
              </w:rPr>
              <w:t xml:space="preserve"> </w:t>
            </w:r>
            <w:r>
              <w:t>(only</w:t>
            </w:r>
            <w:r>
              <w:rPr>
                <w:spacing w:val="7"/>
              </w:rPr>
              <w:t xml:space="preserve"> </w:t>
            </w:r>
            <w:r>
              <w:t>first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page)</w:t>
            </w:r>
          </w:p>
        </w:tc>
        <w:tc>
          <w:tcPr>
            <w:tcW w:w="1275" w:type="dxa"/>
          </w:tcPr>
          <w:p w14:paraId="60FF3C82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6A8A8D5E" w14:textId="45762892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605E38CC" w14:textId="77777777" w:rsidR="00C44323" w:rsidRDefault="00C44323" w:rsidP="00C44323">
            <w:pPr>
              <w:pStyle w:val="TableParagraph"/>
            </w:pPr>
          </w:p>
        </w:tc>
      </w:tr>
      <w:tr w:rsidR="00C44323" w14:paraId="5E246395" w14:textId="77777777" w:rsidTr="00C44323">
        <w:trPr>
          <w:trHeight w:val="298"/>
        </w:trPr>
        <w:tc>
          <w:tcPr>
            <w:tcW w:w="589" w:type="dxa"/>
          </w:tcPr>
          <w:p w14:paraId="6DD1CB72" w14:textId="11C5176E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6240" w:type="dxa"/>
          </w:tcPr>
          <w:p w14:paraId="2476CB54" w14:textId="7BA41DAE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>Certificate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Training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/Summer/Winter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School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Attended</w:t>
            </w:r>
          </w:p>
        </w:tc>
        <w:tc>
          <w:tcPr>
            <w:tcW w:w="1275" w:type="dxa"/>
          </w:tcPr>
          <w:p w14:paraId="201E03D4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7C63132E" w14:textId="3AC12E67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7FE3B85A" w14:textId="77777777" w:rsidR="00C44323" w:rsidRDefault="00C44323" w:rsidP="00C44323">
            <w:pPr>
              <w:pStyle w:val="TableParagraph"/>
            </w:pPr>
          </w:p>
        </w:tc>
      </w:tr>
      <w:tr w:rsidR="00C44323" w14:paraId="429786F7" w14:textId="77777777" w:rsidTr="00C44323">
        <w:trPr>
          <w:trHeight w:val="298"/>
        </w:trPr>
        <w:tc>
          <w:tcPr>
            <w:tcW w:w="589" w:type="dxa"/>
          </w:tcPr>
          <w:p w14:paraId="350D33F4" w14:textId="5120A39D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6240" w:type="dxa"/>
          </w:tcPr>
          <w:p w14:paraId="568EF5E6" w14:textId="5B1D6024" w:rsidR="00C44323" w:rsidRDefault="00C44323" w:rsidP="00C44323">
            <w:pPr>
              <w:pStyle w:val="TableParagraph"/>
              <w:spacing w:before="13"/>
              <w:ind w:left="107"/>
            </w:pPr>
            <w:r>
              <w:t>Length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Service</w:t>
            </w:r>
          </w:p>
        </w:tc>
        <w:tc>
          <w:tcPr>
            <w:tcW w:w="1275" w:type="dxa"/>
          </w:tcPr>
          <w:p w14:paraId="35DAED07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457C65BA" w14:textId="3A85B0C3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50575CFF" w14:textId="77777777" w:rsidR="00C44323" w:rsidRDefault="00C44323" w:rsidP="00C44323">
            <w:pPr>
              <w:pStyle w:val="TableParagraph"/>
            </w:pPr>
          </w:p>
        </w:tc>
      </w:tr>
      <w:tr w:rsidR="00C44323" w14:paraId="6FDC60D9" w14:textId="77777777" w:rsidTr="00C44323">
        <w:trPr>
          <w:trHeight w:val="297"/>
        </w:trPr>
        <w:tc>
          <w:tcPr>
            <w:tcW w:w="589" w:type="dxa"/>
          </w:tcPr>
          <w:p w14:paraId="4A2193E3" w14:textId="6C3190E7" w:rsidR="00C44323" w:rsidRDefault="00C44323" w:rsidP="00C44323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6240" w:type="dxa"/>
          </w:tcPr>
          <w:p w14:paraId="0533435C" w14:textId="6FE3CAE3" w:rsidR="00C44323" w:rsidRDefault="00C44323" w:rsidP="00C44323">
            <w:pPr>
              <w:pStyle w:val="TableParagraph"/>
              <w:spacing w:line="251" w:lineRule="exact"/>
              <w:ind w:left="107"/>
            </w:pPr>
            <w:r>
              <w:t>Establishment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new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Lab(s)</w:t>
            </w:r>
          </w:p>
        </w:tc>
        <w:tc>
          <w:tcPr>
            <w:tcW w:w="1275" w:type="dxa"/>
          </w:tcPr>
          <w:p w14:paraId="38189317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1AABD65F" w14:textId="2AC3E442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4D4BCBF5" w14:textId="77777777" w:rsidR="00C44323" w:rsidRDefault="00C44323" w:rsidP="00C44323">
            <w:pPr>
              <w:pStyle w:val="TableParagraph"/>
            </w:pPr>
          </w:p>
        </w:tc>
      </w:tr>
      <w:tr w:rsidR="00C44323" w14:paraId="78048DD3" w14:textId="77777777" w:rsidTr="00C44323">
        <w:trPr>
          <w:trHeight w:val="297"/>
        </w:trPr>
        <w:tc>
          <w:tcPr>
            <w:tcW w:w="589" w:type="dxa"/>
          </w:tcPr>
          <w:p w14:paraId="747C65C8" w14:textId="4490EA13" w:rsidR="00C44323" w:rsidRDefault="00C44323" w:rsidP="00C44323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6240" w:type="dxa"/>
          </w:tcPr>
          <w:p w14:paraId="63599AB9" w14:textId="24D0F668" w:rsidR="00C44323" w:rsidRDefault="00C44323" w:rsidP="00C44323">
            <w:pPr>
              <w:pStyle w:val="TableParagraph"/>
              <w:spacing w:line="251" w:lineRule="exact"/>
              <w:ind w:left="107"/>
            </w:pPr>
            <w:r>
              <w:t>Conferences/Workshops</w:t>
            </w:r>
            <w:r>
              <w:rPr>
                <w:spacing w:val="47"/>
              </w:rPr>
              <w:t xml:space="preserve"> </w:t>
            </w:r>
            <w:r>
              <w:t>Attended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6"/>
              </w:rPr>
              <w:t xml:space="preserve"> </w:t>
            </w:r>
            <w:r>
              <w:t>presented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paper</w:t>
            </w:r>
          </w:p>
        </w:tc>
        <w:tc>
          <w:tcPr>
            <w:tcW w:w="1275" w:type="dxa"/>
          </w:tcPr>
          <w:p w14:paraId="37625F1D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7F9188CA" w14:textId="21CFAE67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0D39A891" w14:textId="77777777" w:rsidR="00C44323" w:rsidRDefault="00C44323" w:rsidP="00C44323">
            <w:pPr>
              <w:pStyle w:val="TableParagraph"/>
            </w:pPr>
          </w:p>
        </w:tc>
      </w:tr>
      <w:tr w:rsidR="00C44323" w14:paraId="5A973206" w14:textId="77777777" w:rsidTr="00C44323">
        <w:trPr>
          <w:trHeight w:val="298"/>
        </w:trPr>
        <w:tc>
          <w:tcPr>
            <w:tcW w:w="589" w:type="dxa"/>
          </w:tcPr>
          <w:p w14:paraId="61C1DEF9" w14:textId="0670B3FF" w:rsidR="00C44323" w:rsidRDefault="00C44323" w:rsidP="00C44323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6240" w:type="dxa"/>
          </w:tcPr>
          <w:p w14:paraId="6593D218" w14:textId="2EFEB63B" w:rsidR="00C44323" w:rsidRDefault="00C44323" w:rsidP="00C44323">
            <w:pPr>
              <w:pStyle w:val="TableParagraph"/>
              <w:spacing w:before="13"/>
              <w:ind w:left="107"/>
            </w:pPr>
            <w:r>
              <w:t>Text/Reference</w:t>
            </w:r>
            <w:r>
              <w:rPr>
                <w:spacing w:val="-7"/>
              </w:rPr>
              <w:t xml:space="preserve"> </w:t>
            </w:r>
            <w:r>
              <w:t>book</w:t>
            </w:r>
            <w:r>
              <w:rPr>
                <w:spacing w:val="-4"/>
              </w:rPr>
              <w:t xml:space="preserve"> </w:t>
            </w:r>
            <w:r>
              <w:t>published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subjects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reputed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international/national publishers</w:t>
            </w:r>
          </w:p>
        </w:tc>
        <w:tc>
          <w:tcPr>
            <w:tcW w:w="1275" w:type="dxa"/>
          </w:tcPr>
          <w:p w14:paraId="7A5CBE99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72EFC22D" w14:textId="53E7B021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72F921EB" w14:textId="77777777" w:rsidR="00C44323" w:rsidRDefault="00C44323" w:rsidP="00C44323">
            <w:pPr>
              <w:pStyle w:val="TableParagraph"/>
            </w:pPr>
          </w:p>
        </w:tc>
      </w:tr>
      <w:tr w:rsidR="00C44323" w14:paraId="3DE989CB" w14:textId="77777777" w:rsidTr="00C44323">
        <w:trPr>
          <w:trHeight w:val="298"/>
        </w:trPr>
        <w:tc>
          <w:tcPr>
            <w:tcW w:w="589" w:type="dxa"/>
          </w:tcPr>
          <w:p w14:paraId="7567018B" w14:textId="2CB5EFFD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6240" w:type="dxa"/>
          </w:tcPr>
          <w:p w14:paraId="0BB32AE2" w14:textId="1F75C7C8" w:rsidR="00C44323" w:rsidRDefault="00C44323" w:rsidP="00C44323">
            <w:pPr>
              <w:pStyle w:val="TableParagraph"/>
              <w:spacing w:before="13"/>
              <w:ind w:left="107"/>
            </w:pPr>
            <w:r>
              <w:t>Significant</w:t>
            </w:r>
            <w:r>
              <w:rPr>
                <w:spacing w:val="-6"/>
              </w:rPr>
              <w:t xml:space="preserve"> </w:t>
            </w:r>
            <w:r>
              <w:t>outreach</w:t>
            </w:r>
            <w:r>
              <w:rPr>
                <w:spacing w:val="-10"/>
              </w:rPr>
              <w:t xml:space="preserve"> </w:t>
            </w:r>
            <w:r>
              <w:t>activities</w:t>
            </w:r>
          </w:p>
        </w:tc>
        <w:tc>
          <w:tcPr>
            <w:tcW w:w="1275" w:type="dxa"/>
          </w:tcPr>
          <w:p w14:paraId="16A8D85C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7380DD77" w14:textId="5308E0E7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31BD155E" w14:textId="77777777" w:rsidR="00C44323" w:rsidRDefault="00C44323" w:rsidP="00C44323">
            <w:pPr>
              <w:pStyle w:val="TableParagraph"/>
            </w:pPr>
          </w:p>
        </w:tc>
      </w:tr>
      <w:tr w:rsidR="00C44323" w14:paraId="57ADE435" w14:textId="77777777" w:rsidTr="00C44323">
        <w:trPr>
          <w:trHeight w:val="298"/>
        </w:trPr>
        <w:tc>
          <w:tcPr>
            <w:tcW w:w="589" w:type="dxa"/>
          </w:tcPr>
          <w:p w14:paraId="435817FF" w14:textId="5AC49925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6240" w:type="dxa"/>
          </w:tcPr>
          <w:p w14:paraId="259D7704" w14:textId="1B18DDBD" w:rsidR="00C44323" w:rsidRDefault="00C44323" w:rsidP="00C44323">
            <w:pPr>
              <w:pStyle w:val="TableParagraph"/>
              <w:spacing w:before="13"/>
              <w:ind w:left="107"/>
            </w:pPr>
            <w:r>
              <w:t>Fellowship/Membership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Professional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Bodies</w:t>
            </w:r>
          </w:p>
        </w:tc>
        <w:tc>
          <w:tcPr>
            <w:tcW w:w="1275" w:type="dxa"/>
          </w:tcPr>
          <w:p w14:paraId="7DA17D51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24EBA514" w14:textId="6680FE1D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7F28B4D2" w14:textId="77777777" w:rsidR="00C44323" w:rsidRDefault="00C44323" w:rsidP="00C44323">
            <w:pPr>
              <w:pStyle w:val="TableParagraph"/>
            </w:pPr>
          </w:p>
        </w:tc>
      </w:tr>
      <w:tr w:rsidR="00C44323" w14:paraId="414837C1" w14:textId="77777777" w:rsidTr="00C44323">
        <w:trPr>
          <w:trHeight w:val="298"/>
        </w:trPr>
        <w:tc>
          <w:tcPr>
            <w:tcW w:w="589" w:type="dxa"/>
          </w:tcPr>
          <w:p w14:paraId="4518B246" w14:textId="43341149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6240" w:type="dxa"/>
          </w:tcPr>
          <w:p w14:paraId="5F7C0C48" w14:textId="520E5FAF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>Award/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Honors/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Prize/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Medal</w:t>
            </w:r>
          </w:p>
        </w:tc>
        <w:tc>
          <w:tcPr>
            <w:tcW w:w="1275" w:type="dxa"/>
          </w:tcPr>
          <w:p w14:paraId="4D423D08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34F012BA" w14:textId="37518403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790B4AF9" w14:textId="77777777" w:rsidR="00C44323" w:rsidRDefault="00C44323" w:rsidP="00C44323">
            <w:pPr>
              <w:pStyle w:val="TableParagraph"/>
            </w:pPr>
          </w:p>
        </w:tc>
      </w:tr>
      <w:tr w:rsidR="00C44323" w14:paraId="6C0F9478" w14:textId="77777777" w:rsidTr="00C44323">
        <w:trPr>
          <w:trHeight w:val="298"/>
        </w:trPr>
        <w:tc>
          <w:tcPr>
            <w:tcW w:w="589" w:type="dxa"/>
          </w:tcPr>
          <w:p w14:paraId="0A8FC65A" w14:textId="5B9433D6" w:rsidR="00C44323" w:rsidRDefault="00C44323" w:rsidP="00C44323">
            <w:pPr>
              <w:pStyle w:val="TableParagraph"/>
              <w:spacing w:before="13"/>
              <w:ind w:left="107"/>
            </w:pPr>
            <w:r>
              <w:t>21</w:t>
            </w:r>
          </w:p>
        </w:tc>
        <w:tc>
          <w:tcPr>
            <w:tcW w:w="6240" w:type="dxa"/>
          </w:tcPr>
          <w:p w14:paraId="48B91900" w14:textId="08FA1B39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>MoU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Industry/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Institute</w:t>
            </w:r>
          </w:p>
        </w:tc>
        <w:tc>
          <w:tcPr>
            <w:tcW w:w="1275" w:type="dxa"/>
          </w:tcPr>
          <w:p w14:paraId="1A0DBB6E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0000F895" w14:textId="012C42DD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404D2EF7" w14:textId="77777777" w:rsidR="00C44323" w:rsidRDefault="00C44323" w:rsidP="00C44323">
            <w:pPr>
              <w:pStyle w:val="TableParagraph"/>
            </w:pPr>
          </w:p>
        </w:tc>
      </w:tr>
      <w:tr w:rsidR="00C44323" w14:paraId="63CC6913" w14:textId="77777777" w:rsidTr="00C44323">
        <w:trPr>
          <w:trHeight w:val="298"/>
        </w:trPr>
        <w:tc>
          <w:tcPr>
            <w:tcW w:w="589" w:type="dxa"/>
          </w:tcPr>
          <w:p w14:paraId="4F6864DF" w14:textId="0758E1C4" w:rsidR="00C44323" w:rsidRDefault="00C44323" w:rsidP="00C44323">
            <w:pPr>
              <w:pStyle w:val="TableParagraph"/>
              <w:spacing w:before="13"/>
              <w:ind w:left="107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6240" w:type="dxa"/>
          </w:tcPr>
          <w:p w14:paraId="72F2994C" w14:textId="097AF3A3" w:rsidR="00C44323" w:rsidRDefault="00C44323" w:rsidP="00C44323">
            <w:pPr>
              <w:pStyle w:val="TableParagraph"/>
              <w:spacing w:before="13"/>
              <w:ind w:left="107"/>
              <w:rPr>
                <w:w w:val="105"/>
              </w:rPr>
            </w:pPr>
            <w:r>
              <w:rPr>
                <w:w w:val="105"/>
              </w:rPr>
              <w:t>Curriculum Vitae</w:t>
            </w:r>
          </w:p>
        </w:tc>
        <w:tc>
          <w:tcPr>
            <w:tcW w:w="1275" w:type="dxa"/>
          </w:tcPr>
          <w:p w14:paraId="679F5F50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5FEFF417" w14:textId="1BDC25B5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1373FD63" w14:textId="77777777" w:rsidR="00C44323" w:rsidRDefault="00C44323" w:rsidP="00C44323">
            <w:pPr>
              <w:pStyle w:val="TableParagraph"/>
            </w:pPr>
          </w:p>
        </w:tc>
      </w:tr>
      <w:tr w:rsidR="00C44323" w14:paraId="464DE017" w14:textId="77777777" w:rsidTr="00C44323">
        <w:trPr>
          <w:trHeight w:val="298"/>
        </w:trPr>
        <w:tc>
          <w:tcPr>
            <w:tcW w:w="589" w:type="dxa"/>
          </w:tcPr>
          <w:p w14:paraId="6A45AF15" w14:textId="788B68B1" w:rsidR="00C44323" w:rsidRDefault="00C44323" w:rsidP="00C44323">
            <w:pPr>
              <w:pStyle w:val="TableParagraph"/>
              <w:spacing w:before="13"/>
              <w:ind w:left="107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6240" w:type="dxa"/>
          </w:tcPr>
          <w:p w14:paraId="0E5AA14F" w14:textId="37614A91" w:rsidR="00C44323" w:rsidRDefault="00C44323" w:rsidP="00C44323">
            <w:pPr>
              <w:pStyle w:val="TableParagraph"/>
              <w:spacing w:before="13"/>
              <w:ind w:left="107"/>
              <w:rPr>
                <w:w w:val="105"/>
              </w:rPr>
            </w:pPr>
            <w:r>
              <w:rPr>
                <w:w w:val="105"/>
              </w:rPr>
              <w:t>Statement of Purpose</w:t>
            </w:r>
          </w:p>
        </w:tc>
        <w:tc>
          <w:tcPr>
            <w:tcW w:w="1275" w:type="dxa"/>
          </w:tcPr>
          <w:p w14:paraId="0EB435A3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45EAFDA9" w14:textId="68187E5A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63120B71" w14:textId="77777777" w:rsidR="00C44323" w:rsidRDefault="00C44323" w:rsidP="00C44323">
            <w:pPr>
              <w:pStyle w:val="TableParagraph"/>
            </w:pPr>
          </w:p>
        </w:tc>
      </w:tr>
      <w:tr w:rsidR="00C44323" w14:paraId="69B5E196" w14:textId="77777777" w:rsidTr="00C44323">
        <w:trPr>
          <w:trHeight w:val="297"/>
        </w:trPr>
        <w:tc>
          <w:tcPr>
            <w:tcW w:w="589" w:type="dxa"/>
          </w:tcPr>
          <w:p w14:paraId="2CBFA606" w14:textId="7F577FB6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spacing w:val="-5"/>
                <w:w w:val="105"/>
              </w:rPr>
              <w:t>24</w:t>
            </w:r>
          </w:p>
        </w:tc>
        <w:tc>
          <w:tcPr>
            <w:tcW w:w="6240" w:type="dxa"/>
          </w:tcPr>
          <w:p w14:paraId="4F50F358" w14:textId="2C5D4CC8" w:rsidR="00C44323" w:rsidRDefault="00C44323" w:rsidP="00C44323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>Any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information</w:t>
            </w:r>
          </w:p>
        </w:tc>
        <w:tc>
          <w:tcPr>
            <w:tcW w:w="1275" w:type="dxa"/>
          </w:tcPr>
          <w:p w14:paraId="1FABAAD1" w14:textId="77777777" w:rsidR="00C44323" w:rsidRDefault="00C44323" w:rsidP="00C44323">
            <w:pPr>
              <w:pStyle w:val="TableParagraph"/>
            </w:pPr>
          </w:p>
        </w:tc>
        <w:tc>
          <w:tcPr>
            <w:tcW w:w="851" w:type="dxa"/>
          </w:tcPr>
          <w:p w14:paraId="6F945587" w14:textId="327A7A1E" w:rsidR="00C44323" w:rsidRDefault="00C44323" w:rsidP="00C44323">
            <w:pPr>
              <w:pStyle w:val="TableParagraph"/>
            </w:pPr>
          </w:p>
        </w:tc>
        <w:tc>
          <w:tcPr>
            <w:tcW w:w="797" w:type="dxa"/>
          </w:tcPr>
          <w:p w14:paraId="28A1FEBA" w14:textId="77777777" w:rsidR="00C44323" w:rsidRDefault="00C44323" w:rsidP="00C44323">
            <w:pPr>
              <w:pStyle w:val="TableParagraph"/>
            </w:pPr>
          </w:p>
        </w:tc>
      </w:tr>
    </w:tbl>
    <w:p w14:paraId="6155B408" w14:textId="77777777" w:rsidR="002B0E09" w:rsidRDefault="002B0E09" w:rsidP="002B0E09"/>
    <w:p w14:paraId="3606D769" w14:textId="77777777" w:rsidR="002B0E09" w:rsidRPr="002019A6" w:rsidRDefault="002B0E09" w:rsidP="002019A6">
      <w:pPr>
        <w:spacing w:after="120"/>
        <w:jc w:val="both"/>
      </w:pPr>
    </w:p>
    <w:sectPr w:rsidR="002B0E09" w:rsidRPr="002019A6" w:rsidSect="00B35C2B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1909" w:h="16834" w:code="9"/>
      <w:pgMar w:top="720" w:right="720" w:bottom="720" w:left="720" w:header="360" w:footer="22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6483" w14:textId="77777777" w:rsidR="001874D3" w:rsidRDefault="001874D3">
      <w:r>
        <w:separator/>
      </w:r>
    </w:p>
  </w:endnote>
  <w:endnote w:type="continuationSeparator" w:id="0">
    <w:p w14:paraId="3A2617EA" w14:textId="77777777" w:rsidR="001874D3" w:rsidRDefault="0018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DA42" w14:textId="77777777" w:rsidR="00B854FF" w:rsidRPr="00A37F4C" w:rsidRDefault="004F1D5E" w:rsidP="007F030A">
    <w:pPr>
      <w:pStyle w:val="HTMLPreformatted"/>
      <w:jc w:val="center"/>
      <w:rPr>
        <w:rFonts w:ascii="inherit" w:hAnsi="inherit"/>
        <w:color w:val="1F1F1F"/>
        <w:sz w:val="42"/>
        <w:szCs w:val="42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0FB129E" wp14:editId="1B063026">
              <wp:simplePos x="0" y="0"/>
              <wp:positionH relativeFrom="column">
                <wp:posOffset>-196215</wp:posOffset>
              </wp:positionH>
              <wp:positionV relativeFrom="paragraph">
                <wp:posOffset>-19686</wp:posOffset>
              </wp:positionV>
              <wp:extent cx="6155690" cy="0"/>
              <wp:effectExtent l="0" t="0" r="35560" b="19050"/>
              <wp:wrapNone/>
              <wp:docPr id="3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F74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5.45pt;margin-top:-1.55pt;width:484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" strokecolor="#17365d"/>
          </w:pict>
        </mc:Fallback>
      </mc:AlternateContent>
    </w:r>
    <w:r w:rsidRPr="00A22249">
      <w:rPr>
        <w:rFonts w:ascii="Mangal" w:hAnsi="Mangal" w:cs="Mangal"/>
        <w:color w:val="1F1F1F"/>
        <w:sz w:val="16"/>
        <w:szCs w:val="16"/>
        <w:cs/>
      </w:rPr>
      <w:t>सैत्सोपेन सोहरा</w:t>
    </w:r>
    <w:r w:rsidRPr="00A22249">
      <w:rPr>
        <w:rFonts w:ascii="Mangal" w:hAnsi="Mangal" w:cs="Mangal"/>
        <w:color w:val="1F1F1F"/>
        <w:sz w:val="16"/>
        <w:szCs w:val="16"/>
        <w:lang w:val="en-US"/>
      </w:rPr>
      <w:t xml:space="preserve">, </w:t>
    </w:r>
    <w:r w:rsidRPr="00A22249">
      <w:rPr>
        <w:rFonts w:ascii="Mangal" w:hAnsi="Mangal" w:cs="Mangal"/>
        <w:color w:val="1F1F1F"/>
        <w:sz w:val="16"/>
        <w:szCs w:val="16"/>
        <w:cs/>
      </w:rPr>
      <w:t>पूर्वी खासी हिल्स</w:t>
    </w:r>
    <w:r w:rsidRPr="00A22249">
      <w:rPr>
        <w:rFonts w:ascii="Mangal" w:hAnsi="Mangal" w:cs="Mangal"/>
        <w:color w:val="1F1F1F"/>
        <w:sz w:val="16"/>
        <w:szCs w:val="16"/>
        <w:lang w:val="en-US"/>
      </w:rPr>
      <w:t xml:space="preserve">, </w:t>
    </w:r>
    <w:r w:rsidRPr="00A22249">
      <w:rPr>
        <w:rFonts w:ascii="Mangal" w:hAnsi="Mangal" w:cs="Mangal"/>
        <w:color w:val="1F1F1F"/>
        <w:sz w:val="16"/>
        <w:szCs w:val="16"/>
        <w:cs/>
      </w:rPr>
      <w:t>मेघालय</w:t>
    </w:r>
    <w:r w:rsidRPr="00A22249">
      <w:rPr>
        <w:rFonts w:ascii="Mangal" w:hAnsi="Mangal" w:cs="Mangal"/>
        <w:color w:val="1F1F1F"/>
        <w:sz w:val="16"/>
        <w:szCs w:val="16"/>
        <w:lang w:val="en-US"/>
      </w:rPr>
      <w:t xml:space="preserve">, </w:t>
    </w:r>
    <w:r w:rsidRPr="00A22249">
      <w:rPr>
        <w:rFonts w:ascii="Mangal" w:hAnsi="Mangal" w:cs="Mangal"/>
        <w:color w:val="1F1F1F"/>
        <w:sz w:val="16"/>
        <w:szCs w:val="16"/>
        <w:cs/>
      </w:rPr>
      <w:t>भारत</w:t>
    </w:r>
    <w:r>
      <w:rPr>
        <w:rFonts w:ascii="Mangal" w:hAnsi="Mangal" w:cs="Mangal"/>
        <w:color w:val="1F1F1F"/>
        <w:sz w:val="16"/>
        <w:szCs w:val="16"/>
      </w:rPr>
      <w:t xml:space="preserve"> </w:t>
    </w:r>
    <w:r w:rsidRPr="00A22249">
      <w:rPr>
        <w:rFonts w:ascii="Arial" w:hAnsi="Arial" w:cs="Arial"/>
        <w:b/>
        <w:bCs/>
        <w:sz w:val="16"/>
        <w:szCs w:val="18"/>
      </w:rPr>
      <w:t>–</w:t>
    </w:r>
    <w:r>
      <w:rPr>
        <w:rFonts w:ascii="Mangal" w:hAnsi="Mangal" w:cs="Mangal"/>
        <w:color w:val="1F1F1F"/>
        <w:sz w:val="16"/>
        <w:szCs w:val="16"/>
      </w:rPr>
      <w:t xml:space="preserve"> </w:t>
    </w:r>
    <w:r w:rsidRPr="00A22249">
      <w:rPr>
        <w:rFonts w:ascii="Mangal" w:hAnsi="Mangal" w:cs="Mangal"/>
        <w:color w:val="1F1F1F"/>
        <w:sz w:val="16"/>
        <w:szCs w:val="16"/>
        <w:lang w:val="en-US"/>
      </w:rPr>
      <w:t>793108</w:t>
    </w:r>
  </w:p>
  <w:p w14:paraId="6C9FF7D5" w14:textId="77777777" w:rsidR="00B854FF" w:rsidRPr="00980928" w:rsidRDefault="004F1D5E" w:rsidP="007F030A">
    <w:pPr>
      <w:spacing w:after="20"/>
      <w:jc w:val="center"/>
      <w:rPr>
        <w:rFonts w:ascii="Arial" w:hAnsi="Arial" w:cs="Arial"/>
        <w:b/>
        <w:bCs/>
        <w:sz w:val="16"/>
        <w:szCs w:val="18"/>
      </w:rPr>
    </w:pPr>
    <w:proofErr w:type="spellStart"/>
    <w:r w:rsidRPr="00A22249">
      <w:rPr>
        <w:rFonts w:ascii="Arial" w:hAnsi="Arial" w:cs="Arial"/>
        <w:b/>
        <w:bCs/>
        <w:sz w:val="16"/>
        <w:szCs w:val="18"/>
      </w:rPr>
      <w:t>Saitsohpen</w:t>
    </w:r>
    <w:proofErr w:type="spellEnd"/>
    <w:r w:rsidRPr="00A22249">
      <w:rPr>
        <w:rFonts w:ascii="Arial" w:hAnsi="Arial" w:cs="Arial"/>
        <w:b/>
        <w:bCs/>
        <w:sz w:val="16"/>
        <w:szCs w:val="18"/>
      </w:rPr>
      <w:t xml:space="preserve"> </w:t>
    </w:r>
    <w:proofErr w:type="spellStart"/>
    <w:r w:rsidRPr="00A22249">
      <w:rPr>
        <w:rFonts w:ascii="Arial" w:hAnsi="Arial" w:cs="Arial"/>
        <w:b/>
        <w:bCs/>
        <w:sz w:val="16"/>
        <w:szCs w:val="18"/>
      </w:rPr>
      <w:t>Sohra</w:t>
    </w:r>
    <w:proofErr w:type="spellEnd"/>
    <w:r w:rsidRPr="00A22249">
      <w:rPr>
        <w:rFonts w:ascii="Arial" w:hAnsi="Arial" w:cs="Arial"/>
        <w:b/>
        <w:bCs/>
        <w:sz w:val="16"/>
        <w:szCs w:val="18"/>
      </w:rPr>
      <w:t>, East Khasi Hills, Meghalaya, India</w:t>
    </w:r>
    <w:r>
      <w:rPr>
        <w:rFonts w:ascii="Arial" w:hAnsi="Arial" w:cs="Arial"/>
        <w:b/>
        <w:bCs/>
        <w:sz w:val="16"/>
        <w:szCs w:val="18"/>
      </w:rPr>
      <w:t xml:space="preserve"> –</w:t>
    </w:r>
    <w:r w:rsidRPr="00A22249">
      <w:rPr>
        <w:rFonts w:ascii="Arial" w:hAnsi="Arial" w:cs="Arial"/>
        <w:b/>
        <w:bCs/>
        <w:sz w:val="16"/>
        <w:szCs w:val="18"/>
      </w:rPr>
      <w:t xml:space="preserve"> 793108</w:t>
    </w:r>
  </w:p>
  <w:p w14:paraId="4FF388C2" w14:textId="77777777" w:rsidR="00B854FF" w:rsidRPr="00980928" w:rsidRDefault="004F1D5E" w:rsidP="007F030A">
    <w:pPr>
      <w:spacing w:after="20"/>
      <w:jc w:val="center"/>
      <w:rPr>
        <w:rFonts w:ascii="Arial" w:hAnsi="Arial" w:cs="Arial"/>
        <w:b/>
        <w:bCs/>
        <w:sz w:val="16"/>
        <w:szCs w:val="18"/>
      </w:rPr>
    </w:pPr>
    <w:r w:rsidRPr="00980928">
      <w:rPr>
        <w:rFonts w:ascii="Mangal" w:hAnsi="Mangal" w:cs="Mangal" w:hint="cs"/>
        <w:b/>
        <w:bCs/>
        <w:sz w:val="16"/>
        <w:szCs w:val="18"/>
        <w:cs/>
        <w:lang w:bidi="hi-IN"/>
      </w:rPr>
      <w:t>दूरभाष/फ: +91 0364 2501294</w:t>
    </w:r>
    <w:r w:rsidRPr="00980928">
      <w:rPr>
        <w:rFonts w:ascii="Mangal" w:hAnsi="Mangal" w:cs="Mangal" w:hint="cs"/>
        <w:b/>
        <w:bCs/>
        <w:sz w:val="16"/>
        <w:szCs w:val="18"/>
        <w:lang w:bidi="hi-IN"/>
      </w:rPr>
      <w:t>,</w:t>
    </w:r>
    <w:r w:rsidRPr="00980928">
      <w:rPr>
        <w:rFonts w:ascii="Mangal" w:hAnsi="Mangal" w:cs="Mangal" w:hint="cs"/>
        <w:b/>
        <w:bCs/>
        <w:sz w:val="16"/>
        <w:szCs w:val="18"/>
        <w:cs/>
        <w:lang w:bidi="hi-IN"/>
      </w:rPr>
      <w:t xml:space="preserve"> फ़ैक्स/</w:t>
    </w:r>
    <w:r w:rsidRPr="00980928">
      <w:rPr>
        <w:rFonts w:ascii="Mangal" w:hAnsi="Mangal" w:cs="Mangal" w:hint="cs"/>
        <w:b/>
        <w:bCs/>
        <w:sz w:val="16"/>
        <w:szCs w:val="18"/>
        <w:lang w:bidi="hi-IN"/>
      </w:rPr>
      <w:t>Fax:- +</w:t>
    </w:r>
    <w:r w:rsidRPr="00980928">
      <w:rPr>
        <w:rFonts w:ascii="Mangal" w:hAnsi="Mangal" w:cs="Mangal" w:hint="cs"/>
        <w:b/>
        <w:bCs/>
        <w:sz w:val="16"/>
        <w:szCs w:val="18"/>
        <w:cs/>
        <w:lang w:bidi="hi-IN"/>
      </w:rPr>
      <w:t>91 0364 2501113</w:t>
    </w:r>
  </w:p>
  <w:p w14:paraId="4CD26759" w14:textId="77777777" w:rsidR="00B854FF" w:rsidRPr="001236DC" w:rsidRDefault="004F1D5E" w:rsidP="007F030A">
    <w:pPr>
      <w:spacing w:after="20"/>
      <w:jc w:val="center"/>
      <w:rPr>
        <w:rFonts w:ascii="Arial" w:hAnsi="Arial" w:cs="Arial"/>
        <w:b/>
        <w:bCs/>
        <w:sz w:val="16"/>
        <w:szCs w:val="18"/>
      </w:rPr>
    </w:pPr>
    <w:r w:rsidRPr="00980928">
      <w:rPr>
        <w:rFonts w:ascii="Mangal" w:hAnsi="Mangal" w:cs="Mangal" w:hint="cs"/>
        <w:b/>
        <w:bCs/>
        <w:sz w:val="16"/>
        <w:szCs w:val="18"/>
        <w:cs/>
        <w:lang w:bidi="hi-IN"/>
      </w:rPr>
      <w:t>वैबसाइट/</w:t>
    </w:r>
    <w:r w:rsidRPr="00980928">
      <w:rPr>
        <w:rFonts w:ascii="Arial" w:hAnsi="Arial" w:cs="Arial"/>
        <w:b/>
        <w:bCs/>
        <w:sz w:val="16"/>
        <w:szCs w:val="18"/>
      </w:rPr>
      <w:t>Website: www.nitm.ac.in</w:t>
    </w:r>
  </w:p>
  <w:p w14:paraId="3ED39840" w14:textId="77777777" w:rsidR="00B854FF" w:rsidRPr="007F030A" w:rsidRDefault="00B854FF" w:rsidP="007F0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E290" w14:textId="77777777" w:rsidR="001874D3" w:rsidRDefault="001874D3">
      <w:r>
        <w:separator/>
      </w:r>
    </w:p>
  </w:footnote>
  <w:footnote w:type="continuationSeparator" w:id="0">
    <w:p w14:paraId="6C17E119" w14:textId="77777777" w:rsidR="001874D3" w:rsidRDefault="00187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3BAB" w14:textId="77777777" w:rsidR="00B854FF" w:rsidRPr="00F870DD" w:rsidRDefault="004F1D5E" w:rsidP="005D6105">
    <w:pPr>
      <w:ind w:left="1872"/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D6B8D" wp14:editId="2783E23B">
              <wp:simplePos x="0" y="0"/>
              <wp:positionH relativeFrom="column">
                <wp:posOffset>-85725</wp:posOffset>
              </wp:positionH>
              <wp:positionV relativeFrom="paragraph">
                <wp:posOffset>33020</wp:posOffset>
              </wp:positionV>
              <wp:extent cx="1045845" cy="986155"/>
              <wp:effectExtent l="9525" t="13970" r="11430" b="952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1DD72" w14:textId="77777777" w:rsidR="00B854FF" w:rsidRDefault="004F1D5E" w:rsidP="006F5E13">
                          <w:pPr>
                            <w:ind w:left="-90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308F19B3" wp14:editId="7CD9C576">
                                <wp:extent cx="912782" cy="859536"/>
                                <wp:effectExtent l="0" t="0" r="1905" b="0"/>
                                <wp:docPr id="71" name="Picture 71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494EBB" w14:textId="77777777" w:rsidR="00B854FF" w:rsidRDefault="00B854FF" w:rsidP="006F5E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D6B8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.75pt;margin-top:2.6pt;width:82.3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" strokecolor="white">
              <v:textbox>
                <w:txbxContent>
                  <w:p w14:paraId="5771DD72" w14:textId="77777777" w:rsidR="00B854FF" w:rsidRDefault="004F1D5E" w:rsidP="006F5E13">
                    <w:pPr>
                      <w:ind w:left="-90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  <w:lang w:val="en-IN" w:eastAsia="en-IN"/>
                      </w:rPr>
                      <w:drawing>
                        <wp:inline distT="0" distB="0" distL="0" distR="0" wp14:anchorId="308F19B3" wp14:editId="7CD9C576">
                          <wp:extent cx="912782" cy="859536"/>
                          <wp:effectExtent l="0" t="0" r="1905" b="0"/>
                          <wp:docPr id="71" name="Picture 71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6494EBB" w14:textId="77777777" w:rsidR="00B854FF" w:rsidRDefault="00B854FF" w:rsidP="006F5E13"/>
                </w:txbxContent>
              </v:textbox>
            </v:shape>
          </w:pict>
        </mc:Fallback>
      </mc:AlternateContent>
    </w:r>
    <w:r w:rsidRPr="002E7FEA">
      <w:rPr>
        <w:rFonts w:ascii="Mangal" w:hAnsi="Mangal" w:cs="Mangal"/>
        <w:noProof/>
        <w:sz w:val="36"/>
        <w:szCs w:val="36"/>
        <w:lang w:val="en-IN" w:eastAsia="en-IN"/>
      </w:rPr>
      <w:drawing>
        <wp:inline distT="0" distB="0" distL="0" distR="0" wp14:anchorId="098ABB64" wp14:editId="2A43A985">
          <wp:extent cx="2886075" cy="249142"/>
          <wp:effectExtent l="19050" t="0" r="0" b="0"/>
          <wp:docPr id="70" name="Picture 1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05D9AE" w14:textId="77777777" w:rsidR="00B854FF" w:rsidRDefault="004F1D5E" w:rsidP="005D6105">
    <w:pPr>
      <w:ind w:left="1872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627C916B" w14:textId="77777777" w:rsidR="00B854FF" w:rsidRPr="00F608E2" w:rsidRDefault="004F1D5E" w:rsidP="005D6105">
    <w:pPr>
      <w:ind w:left="1872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5FE3B253" w14:textId="77777777" w:rsidR="00B854FF" w:rsidRPr="00636346" w:rsidRDefault="004F1D5E" w:rsidP="005D6105">
    <w:pPr>
      <w:spacing w:after="120"/>
      <w:ind w:left="1872"/>
      <w:jc w:val="center"/>
      <w:rPr>
        <w:rFonts w:ascii="Arial" w:hAnsi="Arial"/>
        <w:b/>
        <w:sz w:val="15"/>
        <w:szCs w:val="15"/>
      </w:rPr>
    </w:pPr>
    <w:r>
      <w:rPr>
        <w:noProof/>
        <w:sz w:val="14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CB2405" wp14:editId="0C3178FC">
              <wp:simplePos x="0" y="0"/>
              <wp:positionH relativeFrom="column">
                <wp:posOffset>-85725</wp:posOffset>
              </wp:positionH>
              <wp:positionV relativeFrom="paragraph">
                <wp:posOffset>223520</wp:posOffset>
              </wp:positionV>
              <wp:extent cx="5895975" cy="635"/>
              <wp:effectExtent l="0" t="0" r="28575" b="3746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1AE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.75pt;margin-top:17.6pt;width:46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" strokecolor="#17365d"/>
          </w:pict>
        </mc:Fallback>
      </mc:AlternateContent>
    </w:r>
    <w:r w:rsidRPr="0084513B">
      <w:rPr>
        <w:rFonts w:ascii="Arial" w:hAnsi="Arial"/>
        <w:b/>
        <w:sz w:val="15"/>
        <w:szCs w:val="15"/>
      </w:rPr>
      <w:t xml:space="preserve">An Institute of National Importance under Ministry of Education (Shiksha </w:t>
    </w:r>
    <w:proofErr w:type="spellStart"/>
    <w:r w:rsidRPr="0084513B">
      <w:rPr>
        <w:rFonts w:ascii="Arial" w:hAnsi="Arial"/>
        <w:b/>
        <w:sz w:val="15"/>
        <w:szCs w:val="15"/>
      </w:rPr>
      <w:t>Mantralaya</w:t>
    </w:r>
    <w:proofErr w:type="spellEnd"/>
    <w:r w:rsidRPr="0084513B">
      <w:rPr>
        <w:rFonts w:ascii="Arial" w:hAnsi="Arial"/>
        <w:b/>
        <w:sz w:val="15"/>
        <w:szCs w:val="15"/>
      </w:rPr>
      <w:t>), Govt. of India</w:t>
    </w:r>
    <w:r>
      <w:rPr>
        <w:rFonts w:asciiTheme="majorHAnsi" w:hAnsi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4A62"/>
    <w:multiLevelType w:val="hybridMultilevel"/>
    <w:tmpl w:val="9EAEF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4413"/>
    <w:multiLevelType w:val="hybridMultilevel"/>
    <w:tmpl w:val="C08EA764"/>
    <w:lvl w:ilvl="0" w:tplc="28E2AB74">
      <w:start w:val="1"/>
      <w:numFmt w:val="upperRoman"/>
      <w:lvlText w:val="%1."/>
      <w:lvlJc w:val="left"/>
      <w:pPr>
        <w:ind w:left="563" w:hanging="452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15C2F0C4">
      <w:start w:val="1"/>
      <w:numFmt w:val="decimal"/>
      <w:lvlText w:val="%2)"/>
      <w:lvlJc w:val="left"/>
      <w:pPr>
        <w:ind w:left="1358" w:hanging="360"/>
      </w:pPr>
      <w:rPr>
        <w:rFonts w:hint="default"/>
        <w:spacing w:val="0"/>
        <w:w w:val="100"/>
        <w:lang w:val="en-US" w:eastAsia="en-US" w:bidi="ar-SA"/>
      </w:rPr>
    </w:lvl>
    <w:lvl w:ilvl="2" w:tplc="4A62240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 w:tplc="816691F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4" w:tplc="0E926102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10108C84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2944725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56A6B456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 w:tplc="D08AC08C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0603CD"/>
    <w:multiLevelType w:val="hybridMultilevel"/>
    <w:tmpl w:val="ADF2A626"/>
    <w:lvl w:ilvl="0" w:tplc="FFFFFFFF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349041">
    <w:abstractNumId w:val="2"/>
  </w:num>
  <w:num w:numId="2" w16cid:durableId="595943613">
    <w:abstractNumId w:val="0"/>
  </w:num>
  <w:num w:numId="3" w16cid:durableId="191752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EF"/>
    <w:rsid w:val="00060A98"/>
    <w:rsid w:val="0018510A"/>
    <w:rsid w:val="001874D3"/>
    <w:rsid w:val="001B764B"/>
    <w:rsid w:val="001F4270"/>
    <w:rsid w:val="001F5026"/>
    <w:rsid w:val="002019A6"/>
    <w:rsid w:val="002B0E09"/>
    <w:rsid w:val="002B65A9"/>
    <w:rsid w:val="002D40B1"/>
    <w:rsid w:val="003100B2"/>
    <w:rsid w:val="00372099"/>
    <w:rsid w:val="0045200D"/>
    <w:rsid w:val="004F1D5E"/>
    <w:rsid w:val="005009C7"/>
    <w:rsid w:val="0057341E"/>
    <w:rsid w:val="00576557"/>
    <w:rsid w:val="005A58ED"/>
    <w:rsid w:val="005C759D"/>
    <w:rsid w:val="005E6AA6"/>
    <w:rsid w:val="00685E9C"/>
    <w:rsid w:val="00786B0A"/>
    <w:rsid w:val="007C793A"/>
    <w:rsid w:val="009622AF"/>
    <w:rsid w:val="0098076D"/>
    <w:rsid w:val="009A4244"/>
    <w:rsid w:val="00A0006B"/>
    <w:rsid w:val="00A10D96"/>
    <w:rsid w:val="00A20AD1"/>
    <w:rsid w:val="00A26B3B"/>
    <w:rsid w:val="00AC10AD"/>
    <w:rsid w:val="00AC73A0"/>
    <w:rsid w:val="00B35C2B"/>
    <w:rsid w:val="00B62B93"/>
    <w:rsid w:val="00B854FF"/>
    <w:rsid w:val="00BD3DEF"/>
    <w:rsid w:val="00C118F9"/>
    <w:rsid w:val="00C2421F"/>
    <w:rsid w:val="00C44323"/>
    <w:rsid w:val="00D27C01"/>
    <w:rsid w:val="00D66E37"/>
    <w:rsid w:val="00D94FC4"/>
    <w:rsid w:val="00DE1E7A"/>
    <w:rsid w:val="00F160ED"/>
    <w:rsid w:val="00FA7732"/>
    <w:rsid w:val="00FD1933"/>
    <w:rsid w:val="00FE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8514"/>
  <w15:chartTrackingRefBased/>
  <w15:docId w15:val="{F301FA82-A749-456E-8FA1-3A7BA23A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D3DEF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D3DEF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BD3DE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D3DEF"/>
    <w:pPr>
      <w:ind w:left="720"/>
    </w:pPr>
  </w:style>
  <w:style w:type="paragraph" w:styleId="Footer">
    <w:name w:val="footer"/>
    <w:basedOn w:val="Normal"/>
    <w:link w:val="FooterChar"/>
    <w:uiPriority w:val="99"/>
    <w:rsid w:val="00BD3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D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3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3DEF"/>
    <w:rPr>
      <w:rFonts w:ascii="Courier New" w:eastAsia="Times New Roman" w:hAnsi="Courier New" w:cs="Courier New"/>
      <w:sz w:val="20"/>
      <w:szCs w:val="20"/>
      <w:lang w:eastAsia="en-IN" w:bidi="hi-IN"/>
    </w:rPr>
  </w:style>
  <w:style w:type="paragraph" w:styleId="BodyText">
    <w:name w:val="Body Text"/>
    <w:basedOn w:val="Normal"/>
    <w:link w:val="BodyTextChar"/>
    <w:uiPriority w:val="99"/>
    <w:unhideWhenUsed/>
    <w:rsid w:val="00B35C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5C2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3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20AD1"/>
    <w:pPr>
      <w:widowControl w:val="0"/>
      <w:overflowPunct/>
      <w:adjustRightInd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804</Words>
  <Characters>4511</Characters>
  <Application>Microsoft Office Word</Application>
  <DocSecurity>0</DocSecurity>
  <Lines>1503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Deans Office</dc:creator>
  <cp:keywords/>
  <dc:description/>
  <cp:lastModifiedBy>Saikat Mukherjee</cp:lastModifiedBy>
  <cp:revision>18</cp:revision>
  <cp:lastPrinted>2025-11-14T09:11:00Z</cp:lastPrinted>
  <dcterms:created xsi:type="dcterms:W3CDTF">2025-11-14T09:11:00Z</dcterms:created>
  <dcterms:modified xsi:type="dcterms:W3CDTF">2026-01-20T08:43:00Z</dcterms:modified>
</cp:coreProperties>
</file>