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1B" w:rsidRPr="0014630A" w:rsidRDefault="004D70EC" w:rsidP="008570BA">
      <w:pPr>
        <w:pStyle w:val="Heading1"/>
        <w:spacing w:after="0"/>
        <w:jc w:val="center"/>
        <w:rPr>
          <w:sz w:val="24"/>
          <w:szCs w:val="24"/>
        </w:rPr>
      </w:pPr>
      <w:r w:rsidRPr="0014630A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-35560</wp:posOffset>
            </wp:positionV>
            <wp:extent cx="585470" cy="585470"/>
            <wp:effectExtent l="19050" t="0" r="5080" b="0"/>
            <wp:wrapNone/>
            <wp:docPr id="103" name="Picture 0" descr="NIT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ITM.jpg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30A" w:rsidRPr="0014630A">
        <w:rPr>
          <w:rFonts w:ascii="Mangal" w:hAnsi="Mangal" w:cs="Mangal"/>
          <w:sz w:val="26"/>
          <w:szCs w:val="26"/>
        </w:rPr>
        <w:t>राष्ट्रीय</w:t>
      </w:r>
      <w:r w:rsidR="0014630A" w:rsidRPr="0014630A">
        <w:rPr>
          <w:rFonts w:ascii="Mangal" w:hAnsi="Mangal" w:cs="Mangal" w:hint="cs"/>
          <w:sz w:val="26"/>
          <w:szCs w:val="26"/>
        </w:rPr>
        <w:t>प्रौद्योगिकी</w:t>
      </w:r>
      <w:r w:rsidR="0014630A" w:rsidRPr="0014630A">
        <w:rPr>
          <w:rFonts w:ascii="Mangal" w:hAnsi="Mangal" w:cs="Mangal"/>
          <w:sz w:val="26"/>
          <w:szCs w:val="26"/>
        </w:rPr>
        <w:t>संस्थानमेघालय</w:t>
      </w:r>
    </w:p>
    <w:p w:rsidR="00EF591B" w:rsidRPr="00B72E3F" w:rsidRDefault="001F2672" w:rsidP="008570BA">
      <w:pPr>
        <w:pStyle w:val="Heading1"/>
        <w:spacing w:after="0"/>
        <w:jc w:val="center"/>
        <w:rPr>
          <w:szCs w:val="32"/>
        </w:rPr>
      </w:pPr>
      <w:r w:rsidRPr="008570BA">
        <w:rPr>
          <w:sz w:val="24"/>
          <w:szCs w:val="24"/>
        </w:rPr>
        <w:t>NATIONAL INSTITUTE OF TECHNOLOGYMEGHALAYA</w:t>
      </w:r>
    </w:p>
    <w:p w:rsidR="00EF591B" w:rsidRDefault="00EF591B" w:rsidP="008570BA">
      <w:pPr>
        <w:rPr>
          <w:b/>
          <w:sz w:val="16"/>
        </w:rPr>
      </w:pPr>
    </w:p>
    <w:p w:rsidR="00A1585D" w:rsidRDefault="007D4852" w:rsidP="008570BA">
      <w:pPr>
        <w:jc w:val="center"/>
        <w:rPr>
          <w:rFonts w:ascii="Arial Black" w:hAnsi="Arial Black"/>
          <w:sz w:val="20"/>
          <w:szCs w:val="20"/>
          <w:u w:val="single"/>
        </w:rPr>
      </w:pPr>
      <w:r w:rsidRPr="007D4852">
        <w:rPr>
          <w:rFonts w:ascii="Arial Narrow" w:hAnsi="Arial Narrow"/>
          <w:b/>
          <w:smallCaps/>
          <w:noProof/>
          <w:lang w:bidi="bn-IN"/>
        </w:rPr>
        <w:pict>
          <v:line id="_x0000_s1130" style="position:absolute;left:0;text-align:left;z-index:251658752" from=".75pt,.35pt" to="495.75pt,.35pt"/>
        </w:pict>
      </w:r>
      <w:r w:rsidR="002E50D0">
        <w:rPr>
          <w:rFonts w:ascii="Arial Narrow" w:hAnsi="Arial Narrow"/>
          <w:b/>
          <w:smallCaps/>
          <w:noProof/>
          <w:lang w:bidi="bn-IN"/>
        </w:rPr>
        <w:t>STUDENT DETAILS</w:t>
      </w:r>
    </w:p>
    <w:p w:rsidR="00A1585D" w:rsidRPr="00A1585D" w:rsidRDefault="00A1585D" w:rsidP="00A1585D">
      <w:pPr>
        <w:rPr>
          <w:rFonts w:ascii="Arial Narrow" w:hAnsi="Arial Narrow"/>
          <w:b/>
          <w:smallCaps/>
          <w:sz w:val="4"/>
          <w:szCs w:val="4"/>
          <w:u w:val="single"/>
        </w:rPr>
      </w:pPr>
    </w:p>
    <w:p w:rsidR="00EF591B" w:rsidRPr="008570BA" w:rsidRDefault="007D4852" w:rsidP="00A1585D">
      <w:pPr>
        <w:jc w:val="center"/>
        <w:rPr>
          <w:rFonts w:ascii="Arial Narrow" w:hAnsi="Arial Narrow"/>
          <w:b/>
          <w:smallCaps/>
          <w:u w:val="single"/>
        </w:rPr>
      </w:pPr>
      <w:r w:rsidRPr="007D4852">
        <w:rPr>
          <w:rFonts w:ascii="Arial Narrow" w:hAnsi="Arial Narrow"/>
          <w:b/>
          <w:smallCaps/>
          <w:noProof/>
          <w:lang w:bidi="bn-IN"/>
        </w:rPr>
        <w:pict>
          <v:rect id="_x0000_s1133" style="position:absolute;left:0;text-align:left;margin-left:1.8pt;margin-top:-.3pt;width:495pt;height:45pt;z-index:-251659776"/>
        </w:pict>
      </w:r>
      <w:r w:rsidR="00C043AE" w:rsidRPr="008570BA">
        <w:rPr>
          <w:rFonts w:ascii="Arial Narrow" w:hAnsi="Arial Narrow"/>
          <w:b/>
          <w:smallCaps/>
          <w:u w:val="single"/>
        </w:rPr>
        <w:t>For o</w:t>
      </w:r>
      <w:r w:rsidR="00EF591B" w:rsidRPr="008570BA">
        <w:rPr>
          <w:rFonts w:ascii="Arial Narrow" w:hAnsi="Arial Narrow"/>
          <w:b/>
          <w:smallCaps/>
          <w:u w:val="single"/>
        </w:rPr>
        <w:t>ffice use only</w:t>
      </w:r>
    </w:p>
    <w:p w:rsidR="008570BA" w:rsidRPr="008570BA" w:rsidRDefault="008570BA" w:rsidP="008570BA">
      <w:pPr>
        <w:tabs>
          <w:tab w:val="left" w:pos="1635"/>
          <w:tab w:val="center" w:pos="4819"/>
        </w:tabs>
        <w:rPr>
          <w:rFonts w:ascii="Arial" w:hAnsi="Arial"/>
          <w:sz w:val="4"/>
          <w:szCs w:val="4"/>
          <w:u w:val="single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276"/>
        <w:gridCol w:w="3337"/>
        <w:gridCol w:w="1701"/>
        <w:gridCol w:w="1039"/>
      </w:tblGrid>
      <w:tr w:rsidR="00F7247D" w:rsidRPr="008570BA" w:rsidTr="00286614">
        <w:trPr>
          <w:trHeight w:val="13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247D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Photo No.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</w:tcPr>
          <w:p w:rsidR="00F7247D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247D" w:rsidRPr="008570BA" w:rsidRDefault="00F7247D" w:rsidP="008570BA">
            <w:pPr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Type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47D" w:rsidRPr="00A97F51" w:rsidRDefault="00F7247D" w:rsidP="008570BA">
            <w:pPr>
              <w:rPr>
                <w:rFonts w:ascii="Arial Narrow" w:hAnsi="Arial Narrow"/>
                <w:bCs/>
                <w:smallCaps/>
                <w:sz w:val="18"/>
                <w:szCs w:val="18"/>
              </w:rPr>
            </w:pPr>
            <w:r w:rsidRPr="00A97F51">
              <w:rPr>
                <w:rFonts w:ascii="Arial Narrow" w:hAnsi="Arial Narrow"/>
                <w:bCs/>
                <w:smallCaps/>
                <w:sz w:val="18"/>
                <w:szCs w:val="18"/>
              </w:rPr>
              <w:t>STUDENT</w:t>
            </w:r>
          </w:p>
        </w:tc>
      </w:tr>
      <w:tr w:rsidR="00F7247D" w:rsidRPr="008570BA" w:rsidTr="00286614">
        <w:trPr>
          <w:trHeight w:val="93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247D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Date 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</w:tcPr>
          <w:p w:rsidR="00F7247D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7247D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7D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E55765" w:rsidRDefault="00EF591B" w:rsidP="008570BA">
      <w:pPr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410"/>
      </w:tblGrid>
      <w:tr w:rsidR="001007AF" w:rsidRPr="008570BA" w:rsidTr="008570BA">
        <w:trPr>
          <w:trHeight w:val="70"/>
          <w:jc w:val="center"/>
        </w:trPr>
        <w:tc>
          <w:tcPr>
            <w:tcW w:w="5410" w:type="dxa"/>
            <w:tcBorders>
              <w:right w:val="single" w:sz="4" w:space="0" w:color="auto"/>
            </w:tcBorders>
          </w:tcPr>
          <w:p w:rsidR="001007AF" w:rsidRPr="008570BA" w:rsidRDefault="001007AF" w:rsidP="008570BA">
            <w:pPr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Important Instruction:Please fill in the form in BLOCK LETTERS</w:t>
            </w:r>
          </w:p>
        </w:tc>
      </w:tr>
    </w:tbl>
    <w:p w:rsidR="00EF591B" w:rsidRPr="008570BA" w:rsidRDefault="00EF591B" w:rsidP="008570BA">
      <w:pPr>
        <w:rPr>
          <w:rFonts w:ascii="Arial Narrow" w:hAnsi="Arial Narrow"/>
          <w:b/>
          <w:smallCaps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53"/>
        <w:gridCol w:w="3260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1094"/>
      </w:tblGrid>
      <w:tr w:rsidR="00AC038E" w:rsidRPr="008570BA" w:rsidTr="00A97F51">
        <w:trPr>
          <w:trHeight w:val="70"/>
        </w:trPr>
        <w:tc>
          <w:tcPr>
            <w:tcW w:w="28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AC038E" w:rsidRPr="008570BA" w:rsidRDefault="00AC038E" w:rsidP="001023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First Name </w:t>
            </w: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vAlign w:val="center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Should not exceed 20 letters</w:t>
            </w:r>
          </w:p>
        </w:tc>
      </w:tr>
      <w:tr w:rsidR="001007AF" w:rsidRPr="008570BA" w:rsidTr="00A97F51">
        <w:tc>
          <w:tcPr>
            <w:tcW w:w="8829" w:type="dxa"/>
            <w:gridSpan w:val="17"/>
          </w:tcPr>
          <w:p w:rsidR="001007AF" w:rsidRPr="008570BA" w:rsidRDefault="001007AF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007AF" w:rsidRPr="008570BA" w:rsidRDefault="001007AF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AC038E" w:rsidRPr="008570BA" w:rsidTr="00A97F51">
        <w:trPr>
          <w:trHeight w:val="75"/>
        </w:trPr>
        <w:tc>
          <w:tcPr>
            <w:tcW w:w="28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Middle Name </w:t>
            </w: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1007AF" w:rsidRPr="008570BA" w:rsidTr="00A97F51">
        <w:tc>
          <w:tcPr>
            <w:tcW w:w="8829" w:type="dxa"/>
            <w:gridSpan w:val="17"/>
          </w:tcPr>
          <w:p w:rsidR="001007AF" w:rsidRPr="008570BA" w:rsidRDefault="001007AF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007AF" w:rsidRPr="008570BA" w:rsidRDefault="001007AF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AC038E" w:rsidRPr="008570BA" w:rsidTr="00A97F51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Last Name (in full) 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275557" w:rsidRPr="008570BA" w:rsidTr="00A97F51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A16B88" w:rsidRPr="008570BA" w:rsidTr="00A97F51">
        <w:trPr>
          <w:trHeight w:val="70"/>
        </w:trPr>
        <w:tc>
          <w:tcPr>
            <w:tcW w:w="284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FATHER / MOTHER’S NAME</w:t>
            </w: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right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8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8570BA" w:rsidRDefault="00EF591B" w:rsidP="008570BA">
      <w:pPr>
        <w:tabs>
          <w:tab w:val="left" w:pos="4951"/>
        </w:tabs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54"/>
        <w:gridCol w:w="3234"/>
        <w:gridCol w:w="353"/>
        <w:gridCol w:w="353"/>
        <w:gridCol w:w="354"/>
        <w:gridCol w:w="352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272"/>
      </w:tblGrid>
      <w:tr w:rsidR="00F52E5B" w:rsidRPr="008570BA" w:rsidTr="00275557">
        <w:trPr>
          <w:trHeight w:val="70"/>
        </w:trPr>
        <w:tc>
          <w:tcPr>
            <w:tcW w:w="354" w:type="dxa"/>
          </w:tcPr>
          <w:p w:rsidR="00F52E5B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5</w:t>
            </w:r>
            <w:r w:rsidR="00F52E5B"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3234" w:type="dxa"/>
          </w:tcPr>
          <w:p w:rsidR="00F52E5B" w:rsidRPr="008570BA" w:rsidRDefault="00F7247D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PROGRAMME</w:t>
            </w: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3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272" w:type="dxa"/>
          </w:tcPr>
          <w:p w:rsidR="00F52E5B" w:rsidRPr="008570BA" w:rsidRDefault="00F52E5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8570BA" w:rsidRDefault="00EF591B" w:rsidP="008570BA">
      <w:pPr>
        <w:tabs>
          <w:tab w:val="left" w:pos="4951"/>
        </w:tabs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9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60"/>
        <w:gridCol w:w="3260"/>
        <w:gridCol w:w="354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</w:tblGrid>
      <w:tr w:rsidR="00AC038E" w:rsidRPr="008570BA" w:rsidTr="00275557">
        <w:trPr>
          <w:trHeight w:val="75"/>
        </w:trPr>
        <w:tc>
          <w:tcPr>
            <w:tcW w:w="360" w:type="dxa"/>
          </w:tcPr>
          <w:p w:rsidR="00AC038E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6</w:t>
            </w:r>
            <w:r w:rsidR="00AC038E"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AC038E" w:rsidRPr="008570BA" w:rsidRDefault="00F7247D" w:rsidP="00F7247D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Department</w:t>
            </w: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4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55" w:type="dxa"/>
          </w:tcPr>
          <w:p w:rsidR="00AC038E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8570BA" w:rsidRDefault="00EF591B" w:rsidP="008570BA">
      <w:pPr>
        <w:tabs>
          <w:tab w:val="left" w:pos="4951"/>
        </w:tabs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60"/>
        <w:gridCol w:w="3780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1B0E" w:rsidRPr="008570BA" w:rsidTr="003B2D18">
        <w:trPr>
          <w:trHeight w:val="70"/>
        </w:trPr>
        <w:tc>
          <w:tcPr>
            <w:tcW w:w="360" w:type="dxa"/>
            <w:tcBorders>
              <w:bottom w:val="single" w:sz="4" w:space="0" w:color="auto"/>
            </w:tcBorders>
          </w:tcPr>
          <w:p w:rsidR="00BD1B0E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</w:t>
            </w:r>
            <w:r w:rsidR="00BD1B0E"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D1B0E" w:rsidRPr="008570BA" w:rsidRDefault="00BD1B0E" w:rsidP="003348C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Validity (DD/MM/YYYY) 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BD1B0E" w:rsidRPr="008570BA" w:rsidRDefault="00BD1B0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BD1B0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3C35F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BD1B0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BD1B0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3C35F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3C35F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3C35F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3C35F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D1B0E" w:rsidRPr="008570BA" w:rsidRDefault="00BD1B0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275557" w:rsidRPr="008570BA" w:rsidTr="003B2D18">
        <w:trPr>
          <w:trHeight w:val="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275557" w:rsidRPr="008570BA" w:rsidTr="003B2D18">
        <w:trPr>
          <w:trHeight w:val="70"/>
        </w:trPr>
        <w:tc>
          <w:tcPr>
            <w:tcW w:w="360" w:type="dxa"/>
            <w:tcBorders>
              <w:top w:val="single" w:sz="4" w:space="0" w:color="auto"/>
            </w:tcBorders>
          </w:tcPr>
          <w:p w:rsidR="00275557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8</w:t>
            </w:r>
            <w:r w:rsidR="00275557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ROLL NO.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75557" w:rsidRPr="008570BA" w:rsidRDefault="00275557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581AAC" w:rsidRPr="008570BA" w:rsidRDefault="00581AAC" w:rsidP="008570BA">
      <w:pPr>
        <w:tabs>
          <w:tab w:val="left" w:pos="4951"/>
        </w:tabs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60"/>
        <w:gridCol w:w="71"/>
        <w:gridCol w:w="432"/>
        <w:gridCol w:w="432"/>
        <w:gridCol w:w="432"/>
        <w:gridCol w:w="431"/>
        <w:gridCol w:w="432"/>
        <w:gridCol w:w="432"/>
        <w:gridCol w:w="432"/>
        <w:gridCol w:w="431"/>
        <w:gridCol w:w="432"/>
        <w:gridCol w:w="432"/>
        <w:gridCol w:w="291"/>
        <w:gridCol w:w="141"/>
        <w:gridCol w:w="432"/>
        <w:gridCol w:w="431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 w:rsidR="00EF591B" w:rsidRPr="008570BA" w:rsidTr="008570BA">
        <w:trPr>
          <w:gridAfter w:val="11"/>
          <w:wAfter w:w="4459" w:type="dxa"/>
          <w:trHeight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F591B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9</w:t>
            </w:r>
            <w:r w:rsidR="00EF591B"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F591B" w:rsidRPr="008570BA" w:rsidRDefault="00AC038E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t>Present Residential Address</w:t>
            </w:r>
            <w:r w:rsid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t xml:space="preserve"> (m</w:t>
            </w:r>
            <w:r w:rsidR="00BD1B0E"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t>andatory</w:t>
            </w:r>
            <w:r w:rsid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t xml:space="preserve"> for applying</w:t>
            </w:r>
            <w:r w:rsidR="00BD1B0E"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AC038E" w:rsidRPr="008570BA" w:rsidTr="008570BA">
        <w:tc>
          <w:tcPr>
            <w:tcW w:w="431" w:type="dxa"/>
            <w:gridSpan w:val="2"/>
          </w:tcPr>
          <w:p w:rsidR="00AC038E" w:rsidRPr="008570BA" w:rsidRDefault="00EF591B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AC038E" w:rsidRPr="008570BA" w:rsidTr="008570BA">
        <w:tblPrEx>
          <w:tblLook w:val="01E0"/>
        </w:tblPrEx>
        <w:tc>
          <w:tcPr>
            <w:tcW w:w="431" w:type="dxa"/>
            <w:gridSpan w:val="2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AC038E" w:rsidRPr="008570BA" w:rsidTr="008570BA">
        <w:tblPrEx>
          <w:tblLook w:val="01E0"/>
        </w:tblPrEx>
        <w:tc>
          <w:tcPr>
            <w:tcW w:w="431" w:type="dxa"/>
            <w:gridSpan w:val="2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</w:tbl>
    <w:p w:rsidR="00A90C38" w:rsidRPr="008570BA" w:rsidRDefault="00A90C38" w:rsidP="008570BA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28"/>
        <w:gridCol w:w="431"/>
        <w:gridCol w:w="431"/>
        <w:gridCol w:w="432"/>
        <w:gridCol w:w="436"/>
        <w:gridCol w:w="432"/>
        <w:gridCol w:w="432"/>
        <w:gridCol w:w="432"/>
        <w:gridCol w:w="431"/>
        <w:gridCol w:w="432"/>
        <w:gridCol w:w="432"/>
        <w:gridCol w:w="432"/>
        <w:gridCol w:w="432"/>
        <w:gridCol w:w="431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 w:rsidR="00AC038E" w:rsidRPr="008570BA" w:rsidTr="00102371">
        <w:trPr>
          <w:gridAfter w:val="17"/>
          <w:wAfter w:w="7341" w:type="dxa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38E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10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38E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t>Permanent Address</w:t>
            </w:r>
          </w:p>
        </w:tc>
      </w:tr>
      <w:tr w:rsidR="00AC038E" w:rsidRPr="008570BA" w:rsidTr="00102371">
        <w:tc>
          <w:tcPr>
            <w:tcW w:w="429" w:type="dxa"/>
            <w:tcBorders>
              <w:top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AC038E" w:rsidRPr="008570BA" w:rsidTr="00A16B88">
        <w:tblPrEx>
          <w:tblLook w:val="01E0"/>
        </w:tblPrEx>
        <w:tc>
          <w:tcPr>
            <w:tcW w:w="429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3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AC038E" w:rsidRPr="008570BA" w:rsidTr="00A16B88">
        <w:tblPrEx>
          <w:tblLook w:val="01E0"/>
        </w:tblPrEx>
        <w:tc>
          <w:tcPr>
            <w:tcW w:w="429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3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AC038E" w:rsidRPr="008570BA" w:rsidRDefault="00AC038E" w:rsidP="008570BA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</w:tbl>
    <w:p w:rsidR="004F17DC" w:rsidRPr="008570BA" w:rsidRDefault="004F17DC" w:rsidP="008570BA">
      <w:pPr>
        <w:rPr>
          <w:rFonts w:ascii="Arial Narrow" w:hAnsi="Arial Narrow" w:cs="Arial"/>
          <w:b/>
          <w:smallCaps/>
          <w:sz w:val="20"/>
          <w:szCs w:val="20"/>
          <w:u w:val="single"/>
        </w:rPr>
      </w:pPr>
    </w:p>
    <w:tbl>
      <w:tblPr>
        <w:tblW w:w="9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26"/>
        <w:gridCol w:w="2911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3C0911" w:rsidRPr="008570BA" w:rsidTr="0010237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74D79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11</w:t>
            </w:r>
            <w:r w:rsidR="00274D79"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D79" w:rsidRPr="008570BA" w:rsidRDefault="00AB306A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Emergency Contact No.</w:t>
            </w:r>
          </w:p>
        </w:tc>
        <w:tc>
          <w:tcPr>
            <w:tcW w:w="515" w:type="dxa"/>
            <w:tcBorders>
              <w:left w:val="single" w:sz="4" w:space="0" w:color="auto"/>
            </w:tcBorders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5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6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5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6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5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6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5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6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5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516" w:type="dxa"/>
          </w:tcPr>
          <w:p w:rsidR="00274D79" w:rsidRPr="008570BA" w:rsidRDefault="00274D79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8570BA" w:rsidRDefault="00EF591B" w:rsidP="008570BA">
      <w:pPr>
        <w:tabs>
          <w:tab w:val="left" w:pos="4951"/>
        </w:tabs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5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40"/>
        <w:gridCol w:w="2977"/>
        <w:gridCol w:w="1984"/>
      </w:tblGrid>
      <w:tr w:rsidR="00EF591B" w:rsidRPr="008570BA" w:rsidTr="008570BA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F591B" w:rsidRPr="008570BA" w:rsidRDefault="00EF591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1</w:t>
            </w:r>
            <w:r w:rsidR="00A16B88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91B" w:rsidRPr="008570BA" w:rsidRDefault="00EF591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Blood Group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591B" w:rsidRPr="008570BA" w:rsidRDefault="00EF591B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8570BA" w:rsidRDefault="00EF591B" w:rsidP="008570BA">
      <w:pPr>
        <w:tabs>
          <w:tab w:val="left" w:pos="4951"/>
        </w:tabs>
        <w:rPr>
          <w:rFonts w:ascii="Arial Narrow" w:hAnsi="Arial Narrow"/>
          <w:b/>
          <w:smallCaps/>
          <w:sz w:val="20"/>
          <w:szCs w:val="20"/>
        </w:rPr>
      </w:pPr>
    </w:p>
    <w:tbl>
      <w:tblPr>
        <w:tblW w:w="8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40"/>
        <w:gridCol w:w="2977"/>
        <w:gridCol w:w="478"/>
        <w:gridCol w:w="478"/>
        <w:gridCol w:w="479"/>
        <w:gridCol w:w="478"/>
        <w:gridCol w:w="478"/>
        <w:gridCol w:w="479"/>
        <w:gridCol w:w="478"/>
        <w:gridCol w:w="479"/>
        <w:gridCol w:w="479"/>
        <w:gridCol w:w="479"/>
      </w:tblGrid>
      <w:tr w:rsidR="00554958" w:rsidRPr="008570BA" w:rsidTr="006840E8">
        <w:trPr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54958" w:rsidRPr="008570BA" w:rsidRDefault="00A16B8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13</w:t>
            </w:r>
            <w:r w:rsidR="00554958"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Date of Birth (DD/MM/YYYY)</w:t>
            </w: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8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9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8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8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9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8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9" w:type="dxa"/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</w:tcPr>
          <w:p w:rsidR="00554958" w:rsidRPr="008570BA" w:rsidRDefault="00554958" w:rsidP="008570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</w:tbl>
    <w:p w:rsidR="00EF591B" w:rsidRPr="001007AF" w:rsidRDefault="00EF591B" w:rsidP="008570BA">
      <w:pPr>
        <w:tabs>
          <w:tab w:val="left" w:pos="4951"/>
        </w:tabs>
        <w:rPr>
          <w:rFonts w:ascii="Arial Narrow" w:hAnsi="Arial Narrow"/>
          <w:b/>
          <w:smallCaps/>
          <w:sz w:val="22"/>
          <w:szCs w:val="22"/>
        </w:rPr>
      </w:pPr>
    </w:p>
    <w:tbl>
      <w:tblPr>
        <w:tblpPr w:leftFromText="180" w:rightFromText="180" w:vertAnchor="text" w:tblpX="6228" w:tblpY="1"/>
        <w:tblOverlap w:val="never"/>
        <w:tblW w:w="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5"/>
      </w:tblGrid>
      <w:tr w:rsidR="00163FF7" w:rsidRPr="00512357" w:rsidTr="00E55765">
        <w:trPr>
          <w:trHeight w:val="987"/>
        </w:trPr>
        <w:tc>
          <w:tcPr>
            <w:tcW w:w="3965" w:type="dxa"/>
          </w:tcPr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  <w:p w:rsidR="00163FF7" w:rsidRPr="00512357" w:rsidRDefault="00163FF7" w:rsidP="00E5576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E55765" w:rsidRDefault="00E55765" w:rsidP="00E55765">
      <w:pPr>
        <w:ind w:left="2160" w:firstLine="720"/>
        <w:rPr>
          <w:rFonts w:ascii="Arial Narrow" w:hAnsi="Arial Narrow"/>
          <w:b/>
          <w:smallCaps/>
          <w:sz w:val="22"/>
          <w:szCs w:val="22"/>
        </w:rPr>
      </w:pPr>
    </w:p>
    <w:p w:rsidR="00E55765" w:rsidRDefault="00E55765" w:rsidP="00E55765">
      <w:pPr>
        <w:ind w:left="2160" w:firstLine="720"/>
        <w:rPr>
          <w:rFonts w:ascii="Arial Narrow" w:hAnsi="Arial Narrow"/>
          <w:b/>
          <w:smallCaps/>
          <w:sz w:val="22"/>
          <w:szCs w:val="22"/>
        </w:rPr>
      </w:pPr>
    </w:p>
    <w:p w:rsidR="00E55765" w:rsidRDefault="00E55765" w:rsidP="00E55765">
      <w:pPr>
        <w:ind w:left="2160" w:firstLine="720"/>
        <w:rPr>
          <w:rFonts w:ascii="Arial Narrow" w:hAnsi="Arial Narrow"/>
          <w:b/>
          <w:smallCaps/>
          <w:sz w:val="22"/>
          <w:szCs w:val="22"/>
        </w:rPr>
      </w:pPr>
    </w:p>
    <w:p w:rsidR="004544F3" w:rsidRPr="0096558C" w:rsidRDefault="00E55765" w:rsidP="0096558C">
      <w:pPr>
        <w:ind w:left="2880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b/>
          <w:smallCaps/>
          <w:sz w:val="22"/>
          <w:szCs w:val="22"/>
        </w:rPr>
        <w:t xml:space="preserve">Signature of the </w:t>
      </w:r>
      <w:r w:rsidR="0084659D" w:rsidRPr="0084659D">
        <w:rPr>
          <w:rFonts w:ascii="Arial Narrow" w:hAnsi="Arial Narrow"/>
          <w:b/>
          <w:smallCaps/>
          <w:sz w:val="20"/>
          <w:szCs w:val="20"/>
        </w:rPr>
        <w:t>STUDENT</w:t>
      </w:r>
      <w:r w:rsidRPr="0084659D">
        <w:rPr>
          <w:rFonts w:ascii="Arial Narrow" w:hAnsi="Arial Narrow"/>
          <w:b/>
          <w:smallCaps/>
          <w:sz w:val="20"/>
          <w:szCs w:val="20"/>
        </w:rPr>
        <w:br w:type="textWrapping" w:clear="all"/>
      </w:r>
    </w:p>
    <w:p w:rsidR="00E17D39" w:rsidRDefault="0076596B" w:rsidP="008570BA">
      <w:pPr>
        <w:rPr>
          <w:rFonts w:ascii="Arial Narrow" w:hAnsi="Arial Narrow"/>
        </w:rPr>
      </w:pPr>
      <w:r w:rsidRPr="0076596B">
        <w:rPr>
          <w:rFonts w:ascii="Arial Narrow" w:hAnsi="Arial Narrow"/>
        </w:rPr>
        <w:t xml:space="preserve">This card is not transferable. If found, please return it to the </w:t>
      </w:r>
      <w:r w:rsidR="00497B2A">
        <w:rPr>
          <w:rFonts w:ascii="Arial Narrow" w:hAnsi="Arial Narrow"/>
        </w:rPr>
        <w:t>Director</w:t>
      </w:r>
      <w:r w:rsidR="0074250B" w:rsidRPr="0074250B">
        <w:rPr>
          <w:rFonts w:ascii="Arial Narrow" w:hAnsi="Arial Narrow"/>
        </w:rPr>
        <w:t>, NIT Meghalaya</w:t>
      </w:r>
      <w:r w:rsidRPr="0076596B">
        <w:rPr>
          <w:rFonts w:ascii="Arial Narrow" w:hAnsi="Arial Narrow"/>
        </w:rPr>
        <w:t xml:space="preserve">, </w:t>
      </w:r>
      <w:r w:rsidR="0074250B" w:rsidRPr="0074250B">
        <w:rPr>
          <w:rFonts w:ascii="Arial Narrow" w:hAnsi="Arial Narrow"/>
        </w:rPr>
        <w:t>Laitumkhrah, Shillong-793003</w:t>
      </w:r>
      <w:r w:rsidR="0074250B">
        <w:rPr>
          <w:rFonts w:ascii="Arial Narrow" w:hAnsi="Arial Narrow"/>
        </w:rPr>
        <w:t xml:space="preserve">, </w:t>
      </w:r>
      <w:r w:rsidR="0074250B" w:rsidRPr="0074250B">
        <w:rPr>
          <w:rFonts w:ascii="Arial Narrow" w:hAnsi="Arial Narrow"/>
        </w:rPr>
        <w:t>Meghalaya</w:t>
      </w:r>
      <w:r w:rsidR="00384B4E">
        <w:rPr>
          <w:rFonts w:ascii="Arial Narrow" w:hAnsi="Arial Narrow"/>
        </w:rPr>
        <w:t>, India.</w:t>
      </w:r>
      <w:bookmarkStart w:id="0" w:name="_GoBack"/>
      <w:bookmarkEnd w:id="0"/>
    </w:p>
    <w:p w:rsidR="00E17D39" w:rsidRPr="00E17D39" w:rsidRDefault="00E17D39" w:rsidP="008570BA">
      <w:pPr>
        <w:rPr>
          <w:rFonts w:ascii="Arial Narrow" w:hAnsi="Arial Narrow"/>
          <w:b/>
        </w:rPr>
      </w:pPr>
      <w:r w:rsidRPr="00E17D39">
        <w:rPr>
          <w:rFonts w:ascii="Arial Narrow" w:hAnsi="Arial Narrow"/>
          <w:b/>
        </w:rPr>
        <w:lastRenderedPageBreak/>
        <w:t>IN CASE OF EMERGENCY</w:t>
      </w:r>
      <w:r w:rsidR="00332BAC">
        <w:rPr>
          <w:rFonts w:ascii="Arial Narrow" w:hAnsi="Arial Narrow"/>
          <w:b/>
        </w:rPr>
        <w:t>,</w:t>
      </w:r>
      <w:r w:rsidRPr="00E17D39">
        <w:rPr>
          <w:rFonts w:ascii="Arial Narrow" w:hAnsi="Arial Narrow"/>
          <w:b/>
        </w:rPr>
        <w:t xml:space="preserve"> DETAILS OF THE PERSON TO BE CONTACTED</w:t>
      </w:r>
      <w:r w:rsidR="00A172E8">
        <w:rPr>
          <w:rFonts w:ascii="Arial Narrow" w:hAnsi="Arial Narrow"/>
          <w:b/>
        </w:rPr>
        <w:t xml:space="preserve"> (ADDRESS &amp; PHONE NO.)</w:t>
      </w:r>
      <w:r w:rsidRPr="00E17D39">
        <w:rPr>
          <w:rFonts w:ascii="Arial Narrow" w:hAnsi="Arial Narrow"/>
          <w:b/>
        </w:rPr>
        <w:t>:</w:t>
      </w:r>
      <w:r w:rsidR="003B2D18" w:rsidRPr="00E17D39">
        <w:rPr>
          <w:rFonts w:ascii="Arial Narrow" w:hAnsi="Arial Narrow"/>
          <w:b/>
        </w:rPr>
        <w:tab/>
      </w:r>
    </w:p>
    <w:p w:rsidR="0076596B" w:rsidRDefault="003B2D18" w:rsidP="008570BA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60"/>
        <w:gridCol w:w="71"/>
        <w:gridCol w:w="432"/>
        <w:gridCol w:w="432"/>
        <w:gridCol w:w="432"/>
        <w:gridCol w:w="431"/>
        <w:gridCol w:w="432"/>
        <w:gridCol w:w="432"/>
        <w:gridCol w:w="432"/>
        <w:gridCol w:w="431"/>
        <w:gridCol w:w="432"/>
        <w:gridCol w:w="432"/>
        <w:gridCol w:w="291"/>
        <w:gridCol w:w="141"/>
        <w:gridCol w:w="432"/>
        <w:gridCol w:w="431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 w:rsidR="00E17D39" w:rsidRPr="008570BA" w:rsidTr="005C752C">
        <w:trPr>
          <w:gridAfter w:val="11"/>
          <w:wAfter w:w="4459" w:type="dxa"/>
          <w:trHeight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7D39" w:rsidRPr="008570BA" w:rsidRDefault="00E17D39" w:rsidP="005C752C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4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7D39" w:rsidRPr="008570BA" w:rsidRDefault="00E17D39" w:rsidP="005C752C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SHILLONG</w:t>
            </w:r>
          </w:p>
        </w:tc>
      </w:tr>
      <w:tr w:rsidR="00E17D39" w:rsidRPr="008570BA" w:rsidTr="005C752C"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E17D39" w:rsidRPr="008570BA" w:rsidTr="005C752C">
        <w:tblPrEx>
          <w:tblLook w:val="01E0"/>
        </w:tblPrEx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E17D39" w:rsidRPr="008570BA" w:rsidTr="005C752C">
        <w:tblPrEx>
          <w:tblLook w:val="01E0"/>
        </w:tblPrEx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2F23B3" w:rsidRPr="008570BA" w:rsidTr="002F23B3">
        <w:tblPrEx>
          <w:tblLook w:val="01E0"/>
        </w:tblPrEx>
        <w:trPr>
          <w:trHeight w:val="364"/>
        </w:trPr>
        <w:tc>
          <w:tcPr>
            <w:tcW w:w="431" w:type="dxa"/>
            <w:gridSpan w:val="2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</w:tr>
    </w:tbl>
    <w:p w:rsidR="00E17D39" w:rsidRDefault="00E17D39" w:rsidP="008570BA">
      <w:pPr>
        <w:rPr>
          <w:rFonts w:ascii="Arial Narrow" w:hAnsi="Arial Narrow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60"/>
        <w:gridCol w:w="71"/>
        <w:gridCol w:w="432"/>
        <w:gridCol w:w="432"/>
        <w:gridCol w:w="432"/>
        <w:gridCol w:w="431"/>
        <w:gridCol w:w="432"/>
        <w:gridCol w:w="432"/>
        <w:gridCol w:w="432"/>
        <w:gridCol w:w="431"/>
        <w:gridCol w:w="432"/>
        <w:gridCol w:w="432"/>
        <w:gridCol w:w="291"/>
        <w:gridCol w:w="141"/>
        <w:gridCol w:w="432"/>
        <w:gridCol w:w="431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 w:rsidR="00E17D39" w:rsidRPr="008570BA" w:rsidTr="005C752C">
        <w:trPr>
          <w:gridAfter w:val="11"/>
          <w:wAfter w:w="4459" w:type="dxa"/>
          <w:trHeight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7D39" w:rsidRPr="008570BA" w:rsidRDefault="00E17D39" w:rsidP="005C752C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7D39" w:rsidRPr="008570BA" w:rsidRDefault="00E17D39" w:rsidP="00E17D39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GUWAHATI</w:t>
            </w:r>
          </w:p>
        </w:tc>
      </w:tr>
      <w:tr w:rsidR="00E17D39" w:rsidRPr="008570BA" w:rsidTr="005C752C"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E17D39" w:rsidRPr="008570BA" w:rsidTr="005C752C">
        <w:tblPrEx>
          <w:tblLook w:val="01E0"/>
        </w:tblPrEx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E17D39" w:rsidRPr="008570BA" w:rsidTr="005C752C">
        <w:tblPrEx>
          <w:tblLook w:val="01E0"/>
        </w:tblPrEx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2F23B3" w:rsidRPr="008570BA" w:rsidTr="002F23B3">
        <w:tblPrEx>
          <w:tblLook w:val="01E0"/>
        </w:tblPrEx>
        <w:trPr>
          <w:trHeight w:val="340"/>
        </w:trPr>
        <w:tc>
          <w:tcPr>
            <w:tcW w:w="431" w:type="dxa"/>
            <w:gridSpan w:val="2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</w:tr>
    </w:tbl>
    <w:p w:rsidR="00E17D39" w:rsidRDefault="00E17D39" w:rsidP="008570BA">
      <w:pPr>
        <w:rPr>
          <w:rFonts w:ascii="Arial Narrow" w:hAnsi="Arial Narrow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60"/>
        <w:gridCol w:w="71"/>
        <w:gridCol w:w="432"/>
        <w:gridCol w:w="432"/>
        <w:gridCol w:w="432"/>
        <w:gridCol w:w="431"/>
        <w:gridCol w:w="432"/>
        <w:gridCol w:w="432"/>
        <w:gridCol w:w="432"/>
        <w:gridCol w:w="431"/>
        <w:gridCol w:w="432"/>
        <w:gridCol w:w="432"/>
        <w:gridCol w:w="291"/>
        <w:gridCol w:w="141"/>
        <w:gridCol w:w="432"/>
        <w:gridCol w:w="431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 w:rsidR="00E17D39" w:rsidRPr="008570BA" w:rsidTr="005C752C">
        <w:trPr>
          <w:gridAfter w:val="11"/>
          <w:wAfter w:w="4459" w:type="dxa"/>
          <w:trHeight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7D39" w:rsidRPr="008570BA" w:rsidRDefault="00E17D39" w:rsidP="005C752C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8570BA">
              <w:rPr>
                <w:rFonts w:ascii="Arial Narrow" w:hAnsi="Arial Narrow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7D39" w:rsidRPr="008570BA" w:rsidRDefault="00E17D39" w:rsidP="005C752C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mallCaps/>
                <w:sz w:val="20"/>
                <w:szCs w:val="20"/>
              </w:rPr>
              <w:t>ANY OTHER PLACE</w:t>
            </w:r>
          </w:p>
        </w:tc>
      </w:tr>
      <w:tr w:rsidR="00E17D39" w:rsidRPr="008570BA" w:rsidTr="005C752C"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E17D39" w:rsidRPr="008570BA" w:rsidTr="005C752C">
        <w:tblPrEx>
          <w:tblLook w:val="01E0"/>
        </w:tblPrEx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E17D39" w:rsidRPr="008570BA" w:rsidTr="005C752C">
        <w:tblPrEx>
          <w:tblLook w:val="01E0"/>
        </w:tblPrEx>
        <w:tc>
          <w:tcPr>
            <w:tcW w:w="431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E17D39" w:rsidRPr="008570BA" w:rsidRDefault="00E17D39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r w:rsidRPr="008570BA">
              <w:rPr>
                <w:rFonts w:ascii="Arial Narrow" w:hAnsi="Arial Narrow" w:cs="Arial"/>
                <w:b/>
                <w:smallCaps/>
                <w:sz w:val="20"/>
                <w:szCs w:val="20"/>
              </w:rPr>
              <w:br/>
            </w:r>
          </w:p>
        </w:tc>
      </w:tr>
      <w:tr w:rsidR="002F23B3" w:rsidRPr="008570BA" w:rsidTr="002F23B3">
        <w:tblPrEx>
          <w:tblLook w:val="01E0"/>
        </w:tblPrEx>
        <w:trPr>
          <w:trHeight w:val="316"/>
        </w:trPr>
        <w:tc>
          <w:tcPr>
            <w:tcW w:w="431" w:type="dxa"/>
            <w:gridSpan w:val="2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1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  <w:tc>
          <w:tcPr>
            <w:tcW w:w="432" w:type="dxa"/>
          </w:tcPr>
          <w:p w:rsidR="002F23B3" w:rsidRPr="008570BA" w:rsidRDefault="002F23B3" w:rsidP="005C752C">
            <w:pPr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</w:p>
        </w:tc>
      </w:tr>
    </w:tbl>
    <w:p w:rsidR="00E17D39" w:rsidRDefault="00E17D39" w:rsidP="008570BA">
      <w:pPr>
        <w:rPr>
          <w:rFonts w:ascii="Arial Narrow" w:hAnsi="Arial Narrow"/>
        </w:rPr>
      </w:pPr>
    </w:p>
    <w:sectPr w:rsidR="00E17D39" w:rsidSect="00366D64">
      <w:pgSz w:w="11907" w:h="16840" w:code="9"/>
      <w:pgMar w:top="864" w:right="576" w:bottom="864" w:left="1152" w:header="720" w:footer="720" w:gutter="0"/>
      <w:cols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91B" w:rsidRDefault="00A4491B" w:rsidP="00183AEB">
      <w:r>
        <w:separator/>
      </w:r>
    </w:p>
  </w:endnote>
  <w:endnote w:type="continuationSeparator" w:id="1">
    <w:p w:rsidR="00A4491B" w:rsidRDefault="00A4491B" w:rsidP="00183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91B" w:rsidRDefault="00A4491B" w:rsidP="00183AEB">
      <w:r>
        <w:separator/>
      </w:r>
    </w:p>
  </w:footnote>
  <w:footnote w:type="continuationSeparator" w:id="1">
    <w:p w:rsidR="00A4491B" w:rsidRDefault="00A4491B" w:rsidP="00183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3F1"/>
    <w:rsid w:val="000128B0"/>
    <w:rsid w:val="00016F14"/>
    <w:rsid w:val="00020215"/>
    <w:rsid w:val="000253B0"/>
    <w:rsid w:val="0004248A"/>
    <w:rsid w:val="00071B71"/>
    <w:rsid w:val="00072EFD"/>
    <w:rsid w:val="000765D4"/>
    <w:rsid w:val="00090FD9"/>
    <w:rsid w:val="000A345D"/>
    <w:rsid w:val="000B2101"/>
    <w:rsid w:val="000C1FE3"/>
    <w:rsid w:val="000E0B12"/>
    <w:rsid w:val="000E44CD"/>
    <w:rsid w:val="000E6E65"/>
    <w:rsid w:val="000F67D2"/>
    <w:rsid w:val="001007AF"/>
    <w:rsid w:val="0010176D"/>
    <w:rsid w:val="00102371"/>
    <w:rsid w:val="0010323B"/>
    <w:rsid w:val="0012050A"/>
    <w:rsid w:val="00125024"/>
    <w:rsid w:val="001408A5"/>
    <w:rsid w:val="0014630A"/>
    <w:rsid w:val="00163FF7"/>
    <w:rsid w:val="00164B9B"/>
    <w:rsid w:val="00183AEB"/>
    <w:rsid w:val="001A51C3"/>
    <w:rsid w:val="001B21DA"/>
    <w:rsid w:val="001C185E"/>
    <w:rsid w:val="001C3C84"/>
    <w:rsid w:val="001E1ED9"/>
    <w:rsid w:val="001F2672"/>
    <w:rsid w:val="00202AF4"/>
    <w:rsid w:val="00212584"/>
    <w:rsid w:val="002409C2"/>
    <w:rsid w:val="00241330"/>
    <w:rsid w:val="002574C9"/>
    <w:rsid w:val="00264C83"/>
    <w:rsid w:val="002702D8"/>
    <w:rsid w:val="00274D79"/>
    <w:rsid w:val="00275557"/>
    <w:rsid w:val="00277618"/>
    <w:rsid w:val="00286614"/>
    <w:rsid w:val="002868FD"/>
    <w:rsid w:val="002C5AED"/>
    <w:rsid w:val="002C67AE"/>
    <w:rsid w:val="002C6D06"/>
    <w:rsid w:val="002D0D49"/>
    <w:rsid w:val="002E43F1"/>
    <w:rsid w:val="002E50D0"/>
    <w:rsid w:val="002F23B3"/>
    <w:rsid w:val="002F5366"/>
    <w:rsid w:val="003171FD"/>
    <w:rsid w:val="0031747C"/>
    <w:rsid w:val="0032173F"/>
    <w:rsid w:val="00322660"/>
    <w:rsid w:val="00332BAC"/>
    <w:rsid w:val="003348C1"/>
    <w:rsid w:val="00350D21"/>
    <w:rsid w:val="00366D64"/>
    <w:rsid w:val="00384B4E"/>
    <w:rsid w:val="00390894"/>
    <w:rsid w:val="00393093"/>
    <w:rsid w:val="003A1681"/>
    <w:rsid w:val="003B2D18"/>
    <w:rsid w:val="003C0911"/>
    <w:rsid w:val="003C35F9"/>
    <w:rsid w:val="003C5B2B"/>
    <w:rsid w:val="003D119D"/>
    <w:rsid w:val="003D5497"/>
    <w:rsid w:val="003F418E"/>
    <w:rsid w:val="003F523E"/>
    <w:rsid w:val="0040151B"/>
    <w:rsid w:val="00417230"/>
    <w:rsid w:val="004245BE"/>
    <w:rsid w:val="004258C1"/>
    <w:rsid w:val="00426840"/>
    <w:rsid w:val="00427BD3"/>
    <w:rsid w:val="00430BB5"/>
    <w:rsid w:val="00444B27"/>
    <w:rsid w:val="004544F3"/>
    <w:rsid w:val="0046320D"/>
    <w:rsid w:val="00473C3F"/>
    <w:rsid w:val="004954B9"/>
    <w:rsid w:val="00495ED9"/>
    <w:rsid w:val="00497B2A"/>
    <w:rsid w:val="004A00FA"/>
    <w:rsid w:val="004A26CA"/>
    <w:rsid w:val="004A564E"/>
    <w:rsid w:val="004B53E6"/>
    <w:rsid w:val="004D2B35"/>
    <w:rsid w:val="004D70EC"/>
    <w:rsid w:val="004E26F2"/>
    <w:rsid w:val="004E5CE8"/>
    <w:rsid w:val="004F17DC"/>
    <w:rsid w:val="00501782"/>
    <w:rsid w:val="00502D51"/>
    <w:rsid w:val="00505461"/>
    <w:rsid w:val="00505E8B"/>
    <w:rsid w:val="00512357"/>
    <w:rsid w:val="00543DE9"/>
    <w:rsid w:val="005470D2"/>
    <w:rsid w:val="00554958"/>
    <w:rsid w:val="00562E4A"/>
    <w:rsid w:val="0056380D"/>
    <w:rsid w:val="005652D5"/>
    <w:rsid w:val="00570A5F"/>
    <w:rsid w:val="005727A7"/>
    <w:rsid w:val="00581AAC"/>
    <w:rsid w:val="00595E83"/>
    <w:rsid w:val="005A5B8C"/>
    <w:rsid w:val="005C0719"/>
    <w:rsid w:val="005C4BC5"/>
    <w:rsid w:val="005C752C"/>
    <w:rsid w:val="005E34D3"/>
    <w:rsid w:val="005E4560"/>
    <w:rsid w:val="0061218C"/>
    <w:rsid w:val="006130C7"/>
    <w:rsid w:val="00621EEC"/>
    <w:rsid w:val="00634621"/>
    <w:rsid w:val="00636179"/>
    <w:rsid w:val="00671521"/>
    <w:rsid w:val="00676B83"/>
    <w:rsid w:val="00677F49"/>
    <w:rsid w:val="006840E8"/>
    <w:rsid w:val="0068531E"/>
    <w:rsid w:val="00690FF1"/>
    <w:rsid w:val="006A5EA7"/>
    <w:rsid w:val="006B487B"/>
    <w:rsid w:val="006C1671"/>
    <w:rsid w:val="006C4147"/>
    <w:rsid w:val="006D792A"/>
    <w:rsid w:val="006F6840"/>
    <w:rsid w:val="00702581"/>
    <w:rsid w:val="00713661"/>
    <w:rsid w:val="0071537F"/>
    <w:rsid w:val="0074250B"/>
    <w:rsid w:val="007470EB"/>
    <w:rsid w:val="00760CFF"/>
    <w:rsid w:val="0076596B"/>
    <w:rsid w:val="00767D50"/>
    <w:rsid w:val="007845C8"/>
    <w:rsid w:val="00785C7F"/>
    <w:rsid w:val="0079008D"/>
    <w:rsid w:val="0079308B"/>
    <w:rsid w:val="00797B90"/>
    <w:rsid w:val="007C44C5"/>
    <w:rsid w:val="007D10E5"/>
    <w:rsid w:val="007D4852"/>
    <w:rsid w:val="007E38F9"/>
    <w:rsid w:val="0080719B"/>
    <w:rsid w:val="00810177"/>
    <w:rsid w:val="008267D9"/>
    <w:rsid w:val="00844BB4"/>
    <w:rsid w:val="00846416"/>
    <w:rsid w:val="0084659D"/>
    <w:rsid w:val="008570BA"/>
    <w:rsid w:val="008951D2"/>
    <w:rsid w:val="00895BC3"/>
    <w:rsid w:val="008A3C04"/>
    <w:rsid w:val="008A3E80"/>
    <w:rsid w:val="008A51B9"/>
    <w:rsid w:val="008B1EB4"/>
    <w:rsid w:val="008D7D9D"/>
    <w:rsid w:val="0090064D"/>
    <w:rsid w:val="00905D3A"/>
    <w:rsid w:val="00907AF3"/>
    <w:rsid w:val="00920A21"/>
    <w:rsid w:val="00923CC4"/>
    <w:rsid w:val="009366F5"/>
    <w:rsid w:val="00945150"/>
    <w:rsid w:val="00947F5C"/>
    <w:rsid w:val="00950B9F"/>
    <w:rsid w:val="0095757C"/>
    <w:rsid w:val="0096558C"/>
    <w:rsid w:val="0097140A"/>
    <w:rsid w:val="009B0497"/>
    <w:rsid w:val="009B15F4"/>
    <w:rsid w:val="009C4EE2"/>
    <w:rsid w:val="009E5500"/>
    <w:rsid w:val="00A102CA"/>
    <w:rsid w:val="00A10DC6"/>
    <w:rsid w:val="00A1585D"/>
    <w:rsid w:val="00A16B88"/>
    <w:rsid w:val="00A172E8"/>
    <w:rsid w:val="00A40708"/>
    <w:rsid w:val="00A43B58"/>
    <w:rsid w:val="00A4491B"/>
    <w:rsid w:val="00A878FF"/>
    <w:rsid w:val="00A907C9"/>
    <w:rsid w:val="00A90C38"/>
    <w:rsid w:val="00A959A5"/>
    <w:rsid w:val="00A96AAB"/>
    <w:rsid w:val="00A97F51"/>
    <w:rsid w:val="00AA28BC"/>
    <w:rsid w:val="00AA386D"/>
    <w:rsid w:val="00AB306A"/>
    <w:rsid w:val="00AB60F2"/>
    <w:rsid w:val="00AB793F"/>
    <w:rsid w:val="00AC038E"/>
    <w:rsid w:val="00AC06DF"/>
    <w:rsid w:val="00AC174A"/>
    <w:rsid w:val="00AC49D2"/>
    <w:rsid w:val="00AC5FD8"/>
    <w:rsid w:val="00AD19B6"/>
    <w:rsid w:val="00AD34BC"/>
    <w:rsid w:val="00AD3D99"/>
    <w:rsid w:val="00AF4BCC"/>
    <w:rsid w:val="00B05863"/>
    <w:rsid w:val="00B129B2"/>
    <w:rsid w:val="00B4096A"/>
    <w:rsid w:val="00B740A9"/>
    <w:rsid w:val="00B87D6B"/>
    <w:rsid w:val="00B87FA0"/>
    <w:rsid w:val="00B954B0"/>
    <w:rsid w:val="00BA4EB8"/>
    <w:rsid w:val="00BB5558"/>
    <w:rsid w:val="00BB6649"/>
    <w:rsid w:val="00BD1B0E"/>
    <w:rsid w:val="00BF0689"/>
    <w:rsid w:val="00BF7697"/>
    <w:rsid w:val="00C043AE"/>
    <w:rsid w:val="00C05229"/>
    <w:rsid w:val="00C1125D"/>
    <w:rsid w:val="00C46C33"/>
    <w:rsid w:val="00C47F3C"/>
    <w:rsid w:val="00C64BE9"/>
    <w:rsid w:val="00C702C3"/>
    <w:rsid w:val="00C75ECF"/>
    <w:rsid w:val="00C7779C"/>
    <w:rsid w:val="00C90303"/>
    <w:rsid w:val="00CA3759"/>
    <w:rsid w:val="00CA44DE"/>
    <w:rsid w:val="00CB2392"/>
    <w:rsid w:val="00CB3D23"/>
    <w:rsid w:val="00CB4457"/>
    <w:rsid w:val="00CD53A6"/>
    <w:rsid w:val="00CF7EAA"/>
    <w:rsid w:val="00D0187C"/>
    <w:rsid w:val="00D06189"/>
    <w:rsid w:val="00D2778A"/>
    <w:rsid w:val="00D3317A"/>
    <w:rsid w:val="00D55229"/>
    <w:rsid w:val="00D624E1"/>
    <w:rsid w:val="00D645C1"/>
    <w:rsid w:val="00DB44F2"/>
    <w:rsid w:val="00DC62B3"/>
    <w:rsid w:val="00DD0F52"/>
    <w:rsid w:val="00E17D39"/>
    <w:rsid w:val="00E20CD8"/>
    <w:rsid w:val="00E212B0"/>
    <w:rsid w:val="00E42A8A"/>
    <w:rsid w:val="00E55765"/>
    <w:rsid w:val="00E57FFE"/>
    <w:rsid w:val="00E647C4"/>
    <w:rsid w:val="00E81AAA"/>
    <w:rsid w:val="00E92C76"/>
    <w:rsid w:val="00EA3D71"/>
    <w:rsid w:val="00EB1A9B"/>
    <w:rsid w:val="00EB788E"/>
    <w:rsid w:val="00ED059C"/>
    <w:rsid w:val="00ED0ED7"/>
    <w:rsid w:val="00ED11AA"/>
    <w:rsid w:val="00ED7F3E"/>
    <w:rsid w:val="00EE6DCE"/>
    <w:rsid w:val="00EF591B"/>
    <w:rsid w:val="00F1302D"/>
    <w:rsid w:val="00F161F2"/>
    <w:rsid w:val="00F162DC"/>
    <w:rsid w:val="00F416AA"/>
    <w:rsid w:val="00F42FC9"/>
    <w:rsid w:val="00F52E5B"/>
    <w:rsid w:val="00F7247D"/>
    <w:rsid w:val="00F770E8"/>
    <w:rsid w:val="00F83726"/>
    <w:rsid w:val="00F846DF"/>
    <w:rsid w:val="00FA24AB"/>
    <w:rsid w:val="00FA46ED"/>
    <w:rsid w:val="00FB3596"/>
    <w:rsid w:val="00FB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6F2"/>
    <w:rPr>
      <w:sz w:val="24"/>
      <w:szCs w:val="24"/>
    </w:rPr>
  </w:style>
  <w:style w:type="paragraph" w:styleId="Heading1">
    <w:name w:val="heading 1"/>
    <w:basedOn w:val="Normal"/>
    <w:next w:val="Normal"/>
    <w:qFormat/>
    <w:rsid w:val="00EA3D71"/>
    <w:pPr>
      <w:keepNext/>
      <w:overflowPunct w:val="0"/>
      <w:autoSpaceDE w:val="0"/>
      <w:autoSpaceDN w:val="0"/>
      <w:adjustRightInd w:val="0"/>
      <w:spacing w:after="120"/>
      <w:jc w:val="right"/>
      <w:textAlignment w:val="baseline"/>
      <w:outlineLvl w:val="0"/>
    </w:pPr>
    <w:rPr>
      <w:rFonts w:ascii="Arial" w:hAnsi="Arial"/>
      <w:b/>
      <w:sz w:val="32"/>
      <w:szCs w:val="20"/>
      <w:lang w:val="en-GB"/>
    </w:rPr>
  </w:style>
  <w:style w:type="paragraph" w:styleId="Heading8">
    <w:name w:val="heading 8"/>
    <w:basedOn w:val="Normal"/>
    <w:next w:val="Normal"/>
    <w:qFormat/>
    <w:rsid w:val="00C9030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4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903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3A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3AEB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IIT Guwahati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monalisa</dc:creator>
  <cp:lastModifiedBy>meda</cp:lastModifiedBy>
  <cp:revision>2</cp:revision>
  <cp:lastPrinted>2012-09-19T06:43:00Z</cp:lastPrinted>
  <dcterms:created xsi:type="dcterms:W3CDTF">2015-08-28T23:08:00Z</dcterms:created>
  <dcterms:modified xsi:type="dcterms:W3CDTF">2015-08-28T23:08:00Z</dcterms:modified>
</cp:coreProperties>
</file>